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-566058</wp:posOffset>
            </wp:positionH>
            <wp:positionV relativeFrom="paragraph">
              <wp:posOffset>80826</wp:posOffset>
            </wp:positionV>
            <wp:extent cx="10178143" cy="652018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9 –Year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5696A55-86AC-41EB-8A33-2C2DF3A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Year10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Global Entrepreneurship Week </a:t>
          </a:r>
        </a:p>
        <a:p>
          <a:r>
            <a:rPr lang="en-GB" sz="1100" b="1"/>
            <a:t>Activity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Smithills </a:t>
          </a:r>
        </a:p>
        <a:p>
          <a:r>
            <a:rPr lang="en-GB" sz="1100"/>
            <a:t>Stalls in the Hall  </a:t>
          </a:r>
        </a:p>
        <a:p>
          <a:r>
            <a:rPr lang="en-GB" sz="1100"/>
            <a:t>( 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100"/>
            <a:t>Alumni/external visitors assemblies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E28D2BA5-EB97-42AC-8939-F9CC6B2E2A63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GMACS &amp; Xello / Start </a:t>
          </a:r>
        </a:p>
      </dgm:t>
    </dgm:pt>
    <dgm:pt modelId="{5FD3B2B9-4A3D-449F-B3AE-F16AAD78BD07}" type="parTrans" cxnId="{57832209-3849-43F0-AE4F-6163536BB8DB}">
      <dgm:prSet/>
      <dgm:spPr/>
      <dgm:t>
        <a:bodyPr/>
        <a:lstStyle/>
        <a:p>
          <a:endParaRPr lang="en-GB"/>
        </a:p>
      </dgm:t>
    </dgm:pt>
    <dgm:pt modelId="{BF98CCEC-3724-4D46-A463-3076CE70A131}" type="sibTrans" cxnId="{57832209-3849-43F0-AE4F-6163536BB8DB}">
      <dgm:prSet/>
      <dgm:spPr/>
      <dgm:t>
        <a:bodyPr/>
        <a:lstStyle/>
        <a:p>
          <a:endParaRPr lang="en-GB"/>
        </a:p>
      </dgm:t>
    </dgm:pt>
    <dgm:pt modelId="{D48A566D-A81E-41FF-A57C-4F123021757D}">
      <dgm:prSet custT="1"/>
      <dgm:spPr/>
      <dgm:t>
        <a:bodyPr/>
        <a:lstStyle/>
        <a:p>
          <a:r>
            <a:rPr lang="en-GB" sz="1100"/>
            <a:t>Session Zero Activities </a:t>
          </a:r>
        </a:p>
      </dgm:t>
    </dgm:pt>
    <dgm:pt modelId="{681FAE4A-19B8-466B-AD34-833781E78199}" type="parTrans" cxnId="{AC5E331E-0AF3-4F50-99BD-91D5D681E91A}">
      <dgm:prSet/>
      <dgm:spPr/>
      <dgm:t>
        <a:bodyPr/>
        <a:lstStyle/>
        <a:p>
          <a:endParaRPr lang="en-GB"/>
        </a:p>
      </dgm:t>
    </dgm:pt>
    <dgm:pt modelId="{C57760BC-4088-4BC7-8EA5-30F89DD346D2}" type="sibTrans" cxnId="{AC5E331E-0AF3-4F50-99BD-91D5D681E91A}">
      <dgm:prSet/>
      <dgm:spPr/>
      <dgm:t>
        <a:bodyPr/>
        <a:lstStyle/>
        <a:p>
          <a:endParaRPr lang="en-GB"/>
        </a:p>
      </dgm:t>
    </dgm:pt>
    <dgm:pt modelId="{95DB90E7-7A11-47F5-BBED-658472A8024A}">
      <dgm:prSet custT="1"/>
      <dgm:spPr/>
      <dgm:t>
        <a:bodyPr/>
        <a:lstStyle/>
        <a:p>
          <a:r>
            <a:rPr lang="en-GB" sz="1100"/>
            <a:t>Careers Bulletin providiung CEIAG information </a:t>
          </a:r>
        </a:p>
      </dgm:t>
    </dgm:pt>
    <dgm:pt modelId="{FF34D587-D724-44B3-B88B-43B42AF5120D}" type="parTrans" cxnId="{37B7213E-99DF-43ED-A82F-F556BAE920A2}">
      <dgm:prSet/>
      <dgm:spPr/>
      <dgm:t>
        <a:bodyPr/>
        <a:lstStyle/>
        <a:p>
          <a:endParaRPr lang="en-GB"/>
        </a:p>
      </dgm:t>
    </dgm:pt>
    <dgm:pt modelId="{F4FA2D2B-D25A-44A5-ADF1-D31882452EBF}" type="sibTrans" cxnId="{37B7213E-99DF-43ED-A82F-F556BAE920A2}">
      <dgm:prSet/>
      <dgm:spPr/>
      <dgm:t>
        <a:bodyPr/>
        <a:lstStyle/>
        <a:p>
          <a:endParaRPr lang="en-GB"/>
        </a:p>
      </dgm:t>
    </dgm:pt>
    <dgm:pt modelId="{C8A45C1F-B8C0-47B8-9532-C57E0E84E196}">
      <dgm:prSet/>
      <dgm:spPr/>
      <dgm:t>
        <a:bodyPr/>
        <a:lstStyle/>
        <a:p>
          <a:r>
            <a:rPr lang="en-GB"/>
            <a:t>Other Careers WRL, and Enterprise  events </a:t>
          </a:r>
        </a:p>
      </dgm:t>
    </dgm:pt>
    <dgm:pt modelId="{CF8082DD-C5F3-4517-93EB-9AF034DE53D9}" type="parTrans" cxnId="{92B73643-7F4B-405E-97C8-297C893AC772}">
      <dgm:prSet/>
      <dgm:spPr/>
      <dgm:t>
        <a:bodyPr/>
        <a:lstStyle/>
        <a:p>
          <a:endParaRPr lang="en-GB"/>
        </a:p>
      </dgm:t>
    </dgm:pt>
    <dgm:pt modelId="{62FD06B6-D6B7-4CEF-894A-73D92274C96E}" type="sibTrans" cxnId="{92B73643-7F4B-405E-97C8-297C893AC772}">
      <dgm:prSet/>
      <dgm:spPr/>
      <dgm:t>
        <a:bodyPr/>
        <a:lstStyle/>
        <a:p>
          <a:endParaRPr lang="en-GB"/>
        </a:p>
      </dgm:t>
    </dgm:pt>
    <dgm:pt modelId="{05DBD121-0100-400C-A814-70E6494DE28B}">
      <dgm:prSet/>
      <dgm:spPr/>
      <dgm:t>
        <a:bodyPr/>
        <a:lstStyle/>
        <a:p>
          <a:r>
            <a:rPr lang="en-GB"/>
            <a:t>Y9 CEIAG Conference </a:t>
          </a:r>
        </a:p>
      </dgm:t>
    </dgm:pt>
    <dgm:pt modelId="{BF7B5D4D-3844-4270-94A4-E1A23B8403BB}" type="parTrans" cxnId="{863A9E9D-2F7B-469F-AAE4-31AA7D16E9B2}">
      <dgm:prSet/>
      <dgm:spPr/>
      <dgm:t>
        <a:bodyPr/>
        <a:lstStyle/>
        <a:p>
          <a:endParaRPr lang="en-GB"/>
        </a:p>
      </dgm:t>
    </dgm:pt>
    <dgm:pt modelId="{E8965CBB-4E8E-476D-A7AB-54D42B9A689E}" type="sibTrans" cxnId="{863A9E9D-2F7B-469F-AAE4-31AA7D16E9B2}">
      <dgm:prSet/>
      <dgm:spPr/>
      <dgm:t>
        <a:bodyPr/>
        <a:lstStyle/>
        <a:p>
          <a:endParaRPr lang="en-GB"/>
        </a:p>
      </dgm:t>
    </dgm:pt>
    <dgm:pt modelId="{88744089-A2F8-4B52-A21C-80F85DB7CBEF}">
      <dgm:prSet/>
      <dgm:spPr/>
      <dgm:t>
        <a:bodyPr/>
        <a:lstStyle/>
        <a:p>
          <a:r>
            <a:rPr lang="en-GB"/>
            <a:t>Y9 University Campus Visit </a:t>
          </a:r>
        </a:p>
      </dgm:t>
    </dgm:pt>
    <dgm:pt modelId="{F11A4B92-A9FF-4C2E-A34D-02F35E5AC05C}" type="parTrans" cxnId="{257EC8A3-82BE-4435-84AF-212334734F2A}">
      <dgm:prSet/>
      <dgm:spPr/>
      <dgm:t>
        <a:bodyPr/>
        <a:lstStyle/>
        <a:p>
          <a:endParaRPr lang="en-GB"/>
        </a:p>
      </dgm:t>
    </dgm:pt>
    <dgm:pt modelId="{EF62651B-20A9-4E2F-92E4-5BE3220E05AF}" type="sibTrans" cxnId="{257EC8A3-82BE-4435-84AF-212334734F2A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0"/>
      <dgm:spPr/>
      <dgm:t>
        <a:bodyPr/>
        <a:lstStyle/>
        <a:p>
          <a:endParaRPr lang="en-GB"/>
        </a:p>
      </dgm:t>
    </dgm:pt>
    <dgm:pt modelId="{F4A26739-7D98-4D2E-82E7-544F951C2819}" type="pres">
      <dgm:prSet presAssocID="{D48A566D-A81E-41FF-A57C-4F123021757D}" presName="middleNode" presStyleCnt="0"/>
      <dgm:spPr/>
    </dgm:pt>
    <dgm:pt modelId="{FD2B2A49-0C67-4706-A865-0FAB562F17AC}" type="pres">
      <dgm:prSet presAssocID="{D48A566D-A81E-41FF-A57C-4F123021757D}" presName="padding" presStyleLbl="node1" presStyleIdx="0" presStyleCnt="11"/>
      <dgm:spPr/>
    </dgm:pt>
    <dgm:pt modelId="{C86A1F0E-B400-4935-BD32-EA3BDFEF56FF}" type="pres">
      <dgm:prSet presAssocID="{D48A566D-A81E-41FF-A57C-4F123021757D}" presName="shap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D2F55D-C7AF-4C45-9561-09277192FBB2}" type="pres">
      <dgm:prSet presAssocID="{C57760BC-4088-4BC7-8EA5-30F89DD346D2}" presName="sibTrans" presStyleLbl="sibTrans2D1" presStyleIdx="1" presStyleCnt="10"/>
      <dgm:spPr/>
      <dgm:t>
        <a:bodyPr/>
        <a:lstStyle/>
        <a:p>
          <a:endParaRPr lang="en-GB"/>
        </a:p>
      </dgm:t>
    </dgm:pt>
    <dgm:pt modelId="{DD471276-95DD-4D76-88C6-019F7E370114}" type="pres">
      <dgm:prSet presAssocID="{95DB90E7-7A11-47F5-BBED-658472A8024A}" presName="middleNode" presStyleCnt="0"/>
      <dgm:spPr/>
    </dgm:pt>
    <dgm:pt modelId="{6F1E7FDA-B785-42FA-9C38-9F011EF0B0AE}" type="pres">
      <dgm:prSet presAssocID="{95DB90E7-7A11-47F5-BBED-658472A8024A}" presName="padding" presStyleLbl="node1" presStyleIdx="1" presStyleCnt="11"/>
      <dgm:spPr/>
    </dgm:pt>
    <dgm:pt modelId="{FBC024B8-D547-4DF8-814A-ABB99D731CC9}" type="pres">
      <dgm:prSet presAssocID="{95DB90E7-7A11-47F5-BBED-658472A8024A}" presName="shape" presStyleLbl="node1" presStyleIdx="2" presStyleCnt="11" custScaleX="136957" custScaleY="1276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A90EA1-E8EA-45FA-AEF7-D4A1F78F4605}" type="pres">
      <dgm:prSet presAssocID="{F4FA2D2B-D25A-44A5-ADF1-D31882452EBF}" presName="sibTrans" presStyleLbl="sibTrans2D1" presStyleIdx="2" presStyleCnt="10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1"/>
      <dgm:spPr/>
    </dgm:pt>
    <dgm:pt modelId="{81617286-A6F1-403D-87CF-34D84353B1FD}" type="pres">
      <dgm:prSet presAssocID="{EC081055-784E-455B-BEE8-6ECF05880C17}" presName="shape" presStyleLbl="node1" presStyleIdx="3" presStyleCnt="11" custScaleX="173899" custScaleY="122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0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1"/>
      <dgm:spPr/>
    </dgm:pt>
    <dgm:pt modelId="{B8A9F6B5-BEF7-45E2-9BE1-0B4854226C9A}" type="pres">
      <dgm:prSet presAssocID="{87E831C1-C029-4AC2-AA71-85321BA23944}" presName="shape" presStyleLbl="node1" presStyleIdx="4" presStyleCnt="11" custScaleX="166867" custScaleY="1256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10"/>
      <dgm:spPr/>
      <dgm:t>
        <a:bodyPr/>
        <a:lstStyle/>
        <a:p>
          <a:endParaRPr lang="en-GB"/>
        </a:p>
      </dgm:t>
    </dgm:pt>
    <dgm:pt modelId="{C6554B2A-A371-4B9A-AB41-621FE989003C}" type="pres">
      <dgm:prSet presAssocID="{05DBD121-0100-400C-A814-70E6494DE28B}" presName="middleNode" presStyleCnt="0"/>
      <dgm:spPr/>
    </dgm:pt>
    <dgm:pt modelId="{25B9FB9C-9675-4840-A5B8-CCCE3D4805C9}" type="pres">
      <dgm:prSet presAssocID="{05DBD121-0100-400C-A814-70E6494DE28B}" presName="padding" presStyleLbl="node1" presStyleIdx="4" presStyleCnt="11"/>
      <dgm:spPr/>
    </dgm:pt>
    <dgm:pt modelId="{8D435BA0-7FC0-4767-A19D-05C8FD1C451D}" type="pres">
      <dgm:prSet presAssocID="{05DBD121-0100-400C-A814-70E6494DE28B}" presName="shap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EAC778-711C-416B-8E9D-81F21456CFB3}" type="pres">
      <dgm:prSet presAssocID="{E8965CBB-4E8E-476D-A7AB-54D42B9A689E}" presName="sibTrans" presStyleLbl="sibTrans2D1" presStyleIdx="5" presStyleCnt="10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5" presStyleCnt="11"/>
      <dgm:spPr/>
    </dgm:pt>
    <dgm:pt modelId="{184C5B76-4105-4523-BBF3-A9998FF15B77}" type="pres">
      <dgm:prSet presAssocID="{4C176E71-D56F-47B8-8502-7083E7918BE9}" presName="shape" presStyleLbl="node1" presStyleIdx="6" presStyleCnt="11" custScaleX="158825" custScaleY="1171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6" presStyleCnt="10"/>
      <dgm:spPr/>
      <dgm:t>
        <a:bodyPr/>
        <a:lstStyle/>
        <a:p>
          <a:endParaRPr lang="en-GB"/>
        </a:p>
      </dgm:t>
    </dgm:pt>
    <dgm:pt modelId="{33CDB17C-CAFD-4A5E-9C62-6F9D386768C3}" type="pres">
      <dgm:prSet presAssocID="{88744089-A2F8-4B52-A21C-80F85DB7CBEF}" presName="middleNode" presStyleCnt="0"/>
      <dgm:spPr/>
    </dgm:pt>
    <dgm:pt modelId="{4B0CD1FE-9D63-45BB-A46A-05442C3CC0FA}" type="pres">
      <dgm:prSet presAssocID="{88744089-A2F8-4B52-A21C-80F85DB7CBEF}" presName="padding" presStyleLbl="node1" presStyleIdx="6" presStyleCnt="11"/>
      <dgm:spPr/>
    </dgm:pt>
    <dgm:pt modelId="{3E0A26F6-65CD-432B-9571-920CA891AF41}" type="pres">
      <dgm:prSet presAssocID="{88744089-A2F8-4B52-A21C-80F85DB7CBEF}" presName="shape" presStyleLbl="node1" presStyleIdx="7" presStyleCnt="11" custScaleX="146652" custScaleY="126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3D659F-8BCC-45D0-A34E-F94AB7FD7C52}" type="pres">
      <dgm:prSet presAssocID="{EF62651B-20A9-4E2F-92E4-5BE3220E05AF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F4C90EE0-A828-4F86-9DBC-FAC1E91D626C}" type="pres">
      <dgm:prSet presAssocID="{C8A45C1F-B8C0-47B8-9532-C57E0E84E196}" presName="middleNode" presStyleCnt="0"/>
      <dgm:spPr/>
    </dgm:pt>
    <dgm:pt modelId="{E77114DF-E81E-42B3-A3E9-7F0B405AC4C0}" type="pres">
      <dgm:prSet presAssocID="{C8A45C1F-B8C0-47B8-9532-C57E0E84E196}" presName="padding" presStyleLbl="node1" presStyleIdx="7" presStyleCnt="11"/>
      <dgm:spPr/>
    </dgm:pt>
    <dgm:pt modelId="{031554E5-6A2A-4093-996A-264E6D3577FB}" type="pres">
      <dgm:prSet presAssocID="{C8A45C1F-B8C0-47B8-9532-C57E0E84E196}" presName="shape" presStyleLbl="node1" presStyleIdx="8" presStyleCnt="11" custScaleX="120397" custScaleY="1205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872BA7-96D5-41AA-B7C8-769DACB010B0}" type="pres">
      <dgm:prSet presAssocID="{62FD06B6-D6B7-4CEF-894A-73D92274C96E}" presName="sibTrans" presStyleLbl="sibTrans2D1" presStyleIdx="8" presStyleCnt="10"/>
      <dgm:spPr/>
      <dgm:t>
        <a:bodyPr/>
        <a:lstStyle/>
        <a:p>
          <a:endParaRPr lang="en-GB"/>
        </a:p>
      </dgm:t>
    </dgm:pt>
    <dgm:pt modelId="{E704749A-49AB-46F0-BD31-9CDD735C107E}" type="pres">
      <dgm:prSet presAssocID="{E28D2BA5-EB97-42AC-8939-F9CC6B2E2A63}" presName="middleNode" presStyleCnt="0"/>
      <dgm:spPr/>
    </dgm:pt>
    <dgm:pt modelId="{D26DCFA6-F725-4C88-AFAD-EC4D01F7CC54}" type="pres">
      <dgm:prSet presAssocID="{E28D2BA5-EB97-42AC-8939-F9CC6B2E2A63}" presName="padding" presStyleLbl="node1" presStyleIdx="8" presStyleCnt="11"/>
      <dgm:spPr/>
    </dgm:pt>
    <dgm:pt modelId="{B0500786-AF97-4F02-84DE-FD28E6901D48}" type="pres">
      <dgm:prSet presAssocID="{E28D2BA5-EB97-42AC-8939-F9CC6B2E2A63}" presName="shape" presStyleLbl="node1" presStyleIdx="9" presStyleCnt="11" custScaleX="141855" custScaleY="139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7AC093-4EC3-421B-9B21-61FFFD0A5CAF}" type="pres">
      <dgm:prSet presAssocID="{BF98CCEC-3724-4D46-A463-3076CE70A131}" presName="sibTrans" presStyleLbl="sibTrans2D1" presStyleIdx="9" presStyleCnt="10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0" presStyleCnt="11" custLinFactNeighborY="-61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25D7057-0DC5-4377-9B82-631EBAFCC98E}" type="presOf" srcId="{C57760BC-4088-4BC7-8EA5-30F89DD346D2}" destId="{05D2F55D-C7AF-4C45-9561-09277192FBB2}" srcOrd="0" destOrd="0" presId="urn:microsoft.com/office/officeart/2005/8/layout/bProcess2"/>
    <dgm:cxn modelId="{DF29C93B-5CFB-468C-986E-728E2746D123}" type="presOf" srcId="{E8965CBB-4E8E-476D-A7AB-54D42B9A689E}" destId="{0BEAC778-711C-416B-8E9D-81F21456CFB3}" srcOrd="0" destOrd="0" presId="urn:microsoft.com/office/officeart/2005/8/layout/bProcess2"/>
    <dgm:cxn modelId="{37B7213E-99DF-43ED-A82F-F556BAE920A2}" srcId="{D3B94BFF-63D6-402A-BA47-00D40E7B21C4}" destId="{95DB90E7-7A11-47F5-BBED-658472A8024A}" srcOrd="2" destOrd="0" parTransId="{FF34D587-D724-44B3-B88B-43B42AF5120D}" sibTransId="{F4FA2D2B-D25A-44A5-ADF1-D31882452EBF}"/>
    <dgm:cxn modelId="{EFBE4025-6860-4ED7-86AE-162D3152819B}" type="presOf" srcId="{D48A566D-A81E-41FF-A57C-4F123021757D}" destId="{C86A1F0E-B400-4935-BD32-EA3BDFEF56FF}" srcOrd="0" destOrd="0" presId="urn:microsoft.com/office/officeart/2005/8/layout/bProcess2"/>
    <dgm:cxn modelId="{7C811FF3-3080-4F9C-B62E-3F3A9EC33FC6}" type="presOf" srcId="{EF62651B-20A9-4E2F-92E4-5BE3220E05AF}" destId="{773D659F-8BCC-45D0-A34E-F94AB7FD7C52}" srcOrd="0" destOrd="0" presId="urn:microsoft.com/office/officeart/2005/8/layout/bProcess2"/>
    <dgm:cxn modelId="{E71E44CB-9C62-4629-B230-DB5E88ED219E}" type="presOf" srcId="{88744089-A2F8-4B52-A21C-80F85DB7CBEF}" destId="{3E0A26F6-65CD-432B-9571-920CA891AF41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10" destOrd="0" parTransId="{B0F13386-8D55-48B1-B17A-74D3428B73F7}" sibTransId="{BDBF2D31-5443-4C63-9B6B-0A59FA5F041B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9CEE949A-F796-4E07-A17F-04FFCDC51E43}" type="presOf" srcId="{BF98CCEC-3724-4D46-A463-3076CE70A131}" destId="{927AC093-4EC3-421B-9B21-61FFFD0A5CAF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8325C1C4-8F42-47F3-B9EF-54E72B5064D3}" type="presOf" srcId="{F4FA2D2B-D25A-44A5-ADF1-D31882452EBF}" destId="{61A90EA1-E8EA-45FA-AEF7-D4A1F78F4605}" srcOrd="0" destOrd="0" presId="urn:microsoft.com/office/officeart/2005/8/layout/bProcess2"/>
    <dgm:cxn modelId="{1CAB215E-E9BE-4381-86CA-9B5765AEE88F}" type="presOf" srcId="{E28D2BA5-EB97-42AC-8939-F9CC6B2E2A63}" destId="{B0500786-AF97-4F02-84DE-FD28E6901D48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116343DC-F9E6-42A5-A484-D98542F78B82}" srcId="{D3B94BFF-63D6-402A-BA47-00D40E7B21C4}" destId="{4C176E71-D56F-47B8-8502-7083E7918BE9}" srcOrd="6" destOrd="0" parTransId="{452B8506-F7FE-4BD1-BB77-0FF0EAB1C3CF}" sibTransId="{2C2D6AC4-4DE9-42C3-87B4-96CEE8008855}"/>
    <dgm:cxn modelId="{257EC8A3-82BE-4435-84AF-212334734F2A}" srcId="{D3B94BFF-63D6-402A-BA47-00D40E7B21C4}" destId="{88744089-A2F8-4B52-A21C-80F85DB7CBEF}" srcOrd="7" destOrd="0" parTransId="{F11A4B92-A9FF-4C2E-A34D-02F35E5AC05C}" sibTransId="{EF62651B-20A9-4E2F-92E4-5BE3220E05AF}"/>
    <dgm:cxn modelId="{B590869E-AABA-4868-864D-35EF13A1D42E}" type="presOf" srcId="{95DB90E7-7A11-47F5-BBED-658472A8024A}" destId="{FBC024B8-D547-4DF8-814A-ABB99D731CC9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970FA7BC-6D75-49A8-8169-2F6B297013B4}" type="presOf" srcId="{C8A45C1F-B8C0-47B8-9532-C57E0E84E196}" destId="{031554E5-6A2A-4093-996A-264E6D3577FB}" srcOrd="0" destOrd="0" presId="urn:microsoft.com/office/officeart/2005/8/layout/bProcess2"/>
    <dgm:cxn modelId="{AC5E331E-0AF3-4F50-99BD-91D5D681E91A}" srcId="{D3B94BFF-63D6-402A-BA47-00D40E7B21C4}" destId="{D48A566D-A81E-41FF-A57C-4F123021757D}" srcOrd="1" destOrd="0" parTransId="{681FAE4A-19B8-466B-AD34-833781E78199}" sibTransId="{C57760BC-4088-4BC7-8EA5-30F89DD346D2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863A9E9D-2F7B-469F-AAE4-31AA7D16E9B2}" srcId="{D3B94BFF-63D6-402A-BA47-00D40E7B21C4}" destId="{05DBD121-0100-400C-A814-70E6494DE28B}" srcOrd="5" destOrd="0" parTransId="{BF7B5D4D-3844-4270-94A4-E1A23B8403BB}" sibTransId="{E8965CBB-4E8E-476D-A7AB-54D42B9A689E}"/>
    <dgm:cxn modelId="{92B73643-7F4B-405E-97C8-297C893AC772}" srcId="{D3B94BFF-63D6-402A-BA47-00D40E7B21C4}" destId="{C8A45C1F-B8C0-47B8-9532-C57E0E84E196}" srcOrd="8" destOrd="0" parTransId="{CF8082DD-C5F3-4517-93EB-9AF034DE53D9}" sibTransId="{62FD06B6-D6B7-4CEF-894A-73D92274C96E}"/>
    <dgm:cxn modelId="{8A7C1E09-BA0B-43CD-87B2-FF6D7FA842A5}" type="presOf" srcId="{05DBD121-0100-400C-A814-70E6494DE28B}" destId="{8D435BA0-7FC0-4767-A19D-05C8FD1C451D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57832209-3849-43F0-AE4F-6163536BB8DB}" srcId="{D3B94BFF-63D6-402A-BA47-00D40E7B21C4}" destId="{E28D2BA5-EB97-42AC-8939-F9CC6B2E2A63}" srcOrd="9" destOrd="0" parTransId="{5FD3B2B9-4A3D-449F-B3AE-F16AAD78BD07}" sibTransId="{BF98CCEC-3724-4D46-A463-3076CE70A131}"/>
    <dgm:cxn modelId="{6B03060A-F65E-4044-B823-C6565B85FDE4}" type="presOf" srcId="{62FD06B6-D6B7-4CEF-894A-73D92274C96E}" destId="{DE872BA7-96D5-41AA-B7C8-769DACB010B0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A929C0C-3450-4188-8A59-72AC54CE2987}" type="presParOf" srcId="{D822F38E-C05C-447C-9D10-C4DE0ACD3D4E}" destId="{F4A26739-7D98-4D2E-82E7-544F951C2819}" srcOrd="2" destOrd="0" presId="urn:microsoft.com/office/officeart/2005/8/layout/bProcess2"/>
    <dgm:cxn modelId="{BA2FA782-2277-4C20-8535-126B43683BC6}" type="presParOf" srcId="{F4A26739-7D98-4D2E-82E7-544F951C2819}" destId="{FD2B2A49-0C67-4706-A865-0FAB562F17AC}" srcOrd="0" destOrd="0" presId="urn:microsoft.com/office/officeart/2005/8/layout/bProcess2"/>
    <dgm:cxn modelId="{10AE4E0A-9149-4A07-BE30-F4092E7AD19A}" type="presParOf" srcId="{F4A26739-7D98-4D2E-82E7-544F951C2819}" destId="{C86A1F0E-B400-4935-BD32-EA3BDFEF56FF}" srcOrd="1" destOrd="0" presId="urn:microsoft.com/office/officeart/2005/8/layout/bProcess2"/>
    <dgm:cxn modelId="{140CD694-E5EF-4C1A-984B-0EE8E1D5E478}" type="presParOf" srcId="{D822F38E-C05C-447C-9D10-C4DE0ACD3D4E}" destId="{05D2F55D-C7AF-4C45-9561-09277192FBB2}" srcOrd="3" destOrd="0" presId="urn:microsoft.com/office/officeart/2005/8/layout/bProcess2"/>
    <dgm:cxn modelId="{D67D4F5F-A9DE-45D7-B3E4-46DCD78B3A25}" type="presParOf" srcId="{D822F38E-C05C-447C-9D10-C4DE0ACD3D4E}" destId="{DD471276-95DD-4D76-88C6-019F7E370114}" srcOrd="4" destOrd="0" presId="urn:microsoft.com/office/officeart/2005/8/layout/bProcess2"/>
    <dgm:cxn modelId="{E2A4C515-554B-49CD-B414-5216DFA2E021}" type="presParOf" srcId="{DD471276-95DD-4D76-88C6-019F7E370114}" destId="{6F1E7FDA-B785-42FA-9C38-9F011EF0B0AE}" srcOrd="0" destOrd="0" presId="urn:microsoft.com/office/officeart/2005/8/layout/bProcess2"/>
    <dgm:cxn modelId="{DF2D1D78-1398-4581-B5E8-E2B3B210FA4A}" type="presParOf" srcId="{DD471276-95DD-4D76-88C6-019F7E370114}" destId="{FBC024B8-D547-4DF8-814A-ABB99D731CC9}" srcOrd="1" destOrd="0" presId="urn:microsoft.com/office/officeart/2005/8/layout/bProcess2"/>
    <dgm:cxn modelId="{6B84A617-6E67-4B01-9155-7504754CB0A0}" type="presParOf" srcId="{D822F38E-C05C-447C-9D10-C4DE0ACD3D4E}" destId="{61A90EA1-E8EA-45FA-AEF7-D4A1F78F4605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17CDFBF8-B110-4E5B-A585-6F52176F0C74}" type="presParOf" srcId="{D822F38E-C05C-447C-9D10-C4DE0ACD3D4E}" destId="{C6554B2A-A371-4B9A-AB41-621FE989003C}" srcOrd="10" destOrd="0" presId="urn:microsoft.com/office/officeart/2005/8/layout/bProcess2"/>
    <dgm:cxn modelId="{9667C013-4308-4019-8CBA-D72772B684EE}" type="presParOf" srcId="{C6554B2A-A371-4B9A-AB41-621FE989003C}" destId="{25B9FB9C-9675-4840-A5B8-CCCE3D4805C9}" srcOrd="0" destOrd="0" presId="urn:microsoft.com/office/officeart/2005/8/layout/bProcess2"/>
    <dgm:cxn modelId="{674926F6-0894-4414-B034-70ED55E5E0E1}" type="presParOf" srcId="{C6554B2A-A371-4B9A-AB41-621FE989003C}" destId="{8D435BA0-7FC0-4767-A19D-05C8FD1C451D}" srcOrd="1" destOrd="0" presId="urn:microsoft.com/office/officeart/2005/8/layout/bProcess2"/>
    <dgm:cxn modelId="{CAA8A710-64DC-468F-B265-58B4379CD207}" type="presParOf" srcId="{D822F38E-C05C-447C-9D10-C4DE0ACD3D4E}" destId="{0BEAC778-711C-416B-8E9D-81F21456CFB3}" srcOrd="11" destOrd="0" presId="urn:microsoft.com/office/officeart/2005/8/layout/bProcess2"/>
    <dgm:cxn modelId="{D8646941-62A2-43A2-B69B-1FD07BAD2B18}" type="presParOf" srcId="{D822F38E-C05C-447C-9D10-C4DE0ACD3D4E}" destId="{D98487EC-7E20-4089-A317-E1E7CD8CA683}" srcOrd="1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13" destOrd="0" presId="urn:microsoft.com/office/officeart/2005/8/layout/bProcess2"/>
    <dgm:cxn modelId="{49FB7EF2-2FD5-4001-8F0D-AACECF6A3633}" type="presParOf" srcId="{D822F38E-C05C-447C-9D10-C4DE0ACD3D4E}" destId="{33CDB17C-CAFD-4A5E-9C62-6F9D386768C3}" srcOrd="14" destOrd="0" presId="urn:microsoft.com/office/officeart/2005/8/layout/bProcess2"/>
    <dgm:cxn modelId="{31999050-2B74-464B-BF9A-9A444726101C}" type="presParOf" srcId="{33CDB17C-CAFD-4A5E-9C62-6F9D386768C3}" destId="{4B0CD1FE-9D63-45BB-A46A-05442C3CC0FA}" srcOrd="0" destOrd="0" presId="urn:microsoft.com/office/officeart/2005/8/layout/bProcess2"/>
    <dgm:cxn modelId="{E5871122-1D32-43DF-8D8E-FF468EEC02A7}" type="presParOf" srcId="{33CDB17C-CAFD-4A5E-9C62-6F9D386768C3}" destId="{3E0A26F6-65CD-432B-9571-920CA891AF41}" srcOrd="1" destOrd="0" presId="urn:microsoft.com/office/officeart/2005/8/layout/bProcess2"/>
    <dgm:cxn modelId="{49F9705D-B518-4C00-966F-97D099AAC3D8}" type="presParOf" srcId="{D822F38E-C05C-447C-9D10-C4DE0ACD3D4E}" destId="{773D659F-8BCC-45D0-A34E-F94AB7FD7C52}" srcOrd="15" destOrd="0" presId="urn:microsoft.com/office/officeart/2005/8/layout/bProcess2"/>
    <dgm:cxn modelId="{92AD72AC-702F-49E2-B88D-AFA16F56166B}" type="presParOf" srcId="{D822F38E-C05C-447C-9D10-C4DE0ACD3D4E}" destId="{F4C90EE0-A828-4F86-9DBC-FAC1E91D626C}" srcOrd="16" destOrd="0" presId="urn:microsoft.com/office/officeart/2005/8/layout/bProcess2"/>
    <dgm:cxn modelId="{8990D40D-498F-4ED8-B928-A9FE7EF50395}" type="presParOf" srcId="{F4C90EE0-A828-4F86-9DBC-FAC1E91D626C}" destId="{E77114DF-E81E-42B3-A3E9-7F0B405AC4C0}" srcOrd="0" destOrd="0" presId="urn:microsoft.com/office/officeart/2005/8/layout/bProcess2"/>
    <dgm:cxn modelId="{E580DE4C-2B1C-4524-B421-E19E4E45455D}" type="presParOf" srcId="{F4C90EE0-A828-4F86-9DBC-FAC1E91D626C}" destId="{031554E5-6A2A-4093-996A-264E6D3577FB}" srcOrd="1" destOrd="0" presId="urn:microsoft.com/office/officeart/2005/8/layout/bProcess2"/>
    <dgm:cxn modelId="{DE05DD37-99D8-42E8-A48D-82A27AECED77}" type="presParOf" srcId="{D822F38E-C05C-447C-9D10-C4DE0ACD3D4E}" destId="{DE872BA7-96D5-41AA-B7C8-769DACB010B0}" srcOrd="17" destOrd="0" presId="urn:microsoft.com/office/officeart/2005/8/layout/bProcess2"/>
    <dgm:cxn modelId="{CF69830E-CF11-4CAA-9773-7E75B4FCE20E}" type="presParOf" srcId="{D822F38E-C05C-447C-9D10-C4DE0ACD3D4E}" destId="{E704749A-49AB-46F0-BD31-9CDD735C107E}" srcOrd="18" destOrd="0" presId="urn:microsoft.com/office/officeart/2005/8/layout/bProcess2"/>
    <dgm:cxn modelId="{458778C5-9AD4-4606-9448-CFCFA5D611D0}" type="presParOf" srcId="{E704749A-49AB-46F0-BD31-9CDD735C107E}" destId="{D26DCFA6-F725-4C88-AFAD-EC4D01F7CC54}" srcOrd="0" destOrd="0" presId="urn:microsoft.com/office/officeart/2005/8/layout/bProcess2"/>
    <dgm:cxn modelId="{04B61DBB-1E53-41A9-ABEA-2822FB17929E}" type="presParOf" srcId="{E704749A-49AB-46F0-BD31-9CDD735C107E}" destId="{B0500786-AF97-4F02-84DE-FD28E6901D48}" srcOrd="1" destOrd="0" presId="urn:microsoft.com/office/officeart/2005/8/layout/bProcess2"/>
    <dgm:cxn modelId="{82F9FB48-0224-4D3D-8C48-A65009A52A02}" type="presParOf" srcId="{D822F38E-C05C-447C-9D10-C4DE0ACD3D4E}" destId="{927AC093-4EC3-421B-9B21-61FFFD0A5CAF}" srcOrd="19" destOrd="0" presId="urn:microsoft.com/office/officeart/2005/8/layout/bProcess2"/>
    <dgm:cxn modelId="{E34F36D0-8D4F-4F50-8599-C18A6E278A09}" type="presParOf" srcId="{D822F38E-C05C-447C-9D10-C4DE0ACD3D4E}" destId="{11B5CA0A-5AA0-4F50-BFAB-82E7A49229BF}" srcOrd="20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50987" y="773"/>
          <a:ext cx="1761792" cy="1761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 9</a:t>
          </a:r>
        </a:p>
      </dsp:txBody>
      <dsp:txXfrm>
        <a:off x="308995" y="258781"/>
        <a:ext cx="1245776" cy="1245776"/>
      </dsp:txXfrm>
    </dsp:sp>
    <dsp:sp modelId="{487436B2-57F3-4436-A8B9-0F9839785563}">
      <dsp:nvSpPr>
        <dsp:cNvPr id="0" name=""/>
        <dsp:cNvSpPr/>
      </dsp:nvSpPr>
      <dsp:spPr>
        <a:xfrm rot="10800000">
          <a:off x="623570" y="2020750"/>
          <a:ext cx="616627" cy="41721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6A1F0E-B400-4935-BD32-EA3BDFEF56FF}">
      <dsp:nvSpPr>
        <dsp:cNvPr id="0" name=""/>
        <dsp:cNvSpPr/>
      </dsp:nvSpPr>
      <dsp:spPr>
        <a:xfrm>
          <a:off x="344326" y="2672532"/>
          <a:ext cx="1175115" cy="117511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Session Zero Activities </a:t>
          </a:r>
        </a:p>
      </dsp:txBody>
      <dsp:txXfrm>
        <a:off x="516418" y="2844624"/>
        <a:ext cx="830931" cy="830931"/>
      </dsp:txXfrm>
    </dsp:sp>
    <dsp:sp modelId="{05D2F55D-C7AF-4C45-9561-09277192FBB2}">
      <dsp:nvSpPr>
        <dsp:cNvPr id="0" name=""/>
        <dsp:cNvSpPr/>
      </dsp:nvSpPr>
      <dsp:spPr>
        <a:xfrm rot="10800000">
          <a:off x="623570" y="4171145"/>
          <a:ext cx="616627" cy="41721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C024B8-D547-4DF8-814A-ABB99D731CC9}">
      <dsp:nvSpPr>
        <dsp:cNvPr id="0" name=""/>
        <dsp:cNvSpPr/>
      </dsp:nvSpPr>
      <dsp:spPr>
        <a:xfrm>
          <a:off x="127182" y="4888239"/>
          <a:ext cx="1609403" cy="150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Careers Bulletin providiung CEIAG information </a:t>
          </a:r>
        </a:p>
      </dsp:txBody>
      <dsp:txXfrm>
        <a:off x="362874" y="5107988"/>
        <a:ext cx="1138019" cy="1061042"/>
      </dsp:txXfrm>
    </dsp:sp>
    <dsp:sp modelId="{61A90EA1-E8EA-45FA-AEF7-D4A1F78F4605}">
      <dsp:nvSpPr>
        <dsp:cNvPr id="0" name=""/>
        <dsp:cNvSpPr/>
      </dsp:nvSpPr>
      <dsp:spPr>
        <a:xfrm rot="5400000">
          <a:off x="1918625" y="5429903"/>
          <a:ext cx="616627" cy="41721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693677" y="4919686"/>
          <a:ext cx="2043514" cy="143764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Global Entrepreneurship Week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Activity </a:t>
          </a:r>
        </a:p>
      </dsp:txBody>
      <dsp:txXfrm>
        <a:off x="2992943" y="5130225"/>
        <a:ext cx="1444982" cy="1016570"/>
      </dsp:txXfrm>
    </dsp:sp>
    <dsp:sp modelId="{9A480CEA-FE2C-4947-9186-976782118B89}">
      <dsp:nvSpPr>
        <dsp:cNvPr id="0" name=""/>
        <dsp:cNvSpPr/>
      </dsp:nvSpPr>
      <dsp:spPr>
        <a:xfrm>
          <a:off x="3407120" y="4238501"/>
          <a:ext cx="616627" cy="41721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734994" y="2522035"/>
          <a:ext cx="1960880" cy="147610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Smithills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Stalls in the Hall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 Enterprise Challenge) </a:t>
          </a:r>
        </a:p>
      </dsp:txBody>
      <dsp:txXfrm>
        <a:off x="3022158" y="2738206"/>
        <a:ext cx="1386552" cy="1043767"/>
      </dsp:txXfrm>
    </dsp:sp>
    <dsp:sp modelId="{E62DD035-0EBF-401B-9373-8E7D2A109D9A}">
      <dsp:nvSpPr>
        <dsp:cNvPr id="0" name=""/>
        <dsp:cNvSpPr/>
      </dsp:nvSpPr>
      <dsp:spPr>
        <a:xfrm>
          <a:off x="3407120" y="1775216"/>
          <a:ext cx="616627" cy="417213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35BA0-7FC0-4767-A19D-05C8FD1C451D}">
      <dsp:nvSpPr>
        <dsp:cNvPr id="0" name=""/>
        <dsp:cNvSpPr/>
      </dsp:nvSpPr>
      <dsp:spPr>
        <a:xfrm>
          <a:off x="3127876" y="294111"/>
          <a:ext cx="1175115" cy="11751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CEIAG Conference </a:t>
          </a:r>
        </a:p>
      </dsp:txBody>
      <dsp:txXfrm>
        <a:off x="3299968" y="466203"/>
        <a:ext cx="830931" cy="830931"/>
      </dsp:txXfrm>
    </dsp:sp>
    <dsp:sp modelId="{0BEAC778-711C-416B-8E9D-81F21456CFB3}">
      <dsp:nvSpPr>
        <dsp:cNvPr id="0" name=""/>
        <dsp:cNvSpPr/>
      </dsp:nvSpPr>
      <dsp:spPr>
        <a:xfrm rot="5400000">
          <a:off x="4664034" y="673063"/>
          <a:ext cx="616627" cy="41721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5618088" y="193380"/>
          <a:ext cx="1866377" cy="137657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Alumni/external visitors assemblies</a:t>
          </a:r>
        </a:p>
      </dsp:txBody>
      <dsp:txXfrm>
        <a:off x="5891413" y="394975"/>
        <a:ext cx="1319727" cy="973387"/>
      </dsp:txXfrm>
    </dsp:sp>
    <dsp:sp modelId="{0E086907-14B3-49E8-9F5B-4681D11FC683}">
      <dsp:nvSpPr>
        <dsp:cNvPr id="0" name=""/>
        <dsp:cNvSpPr/>
      </dsp:nvSpPr>
      <dsp:spPr>
        <a:xfrm rot="10800000">
          <a:off x="6242963" y="1846031"/>
          <a:ext cx="616627" cy="41721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A26F6-65CD-432B-9571-920CA891AF41}">
      <dsp:nvSpPr>
        <dsp:cNvPr id="0" name=""/>
        <dsp:cNvSpPr/>
      </dsp:nvSpPr>
      <dsp:spPr>
        <a:xfrm>
          <a:off x="5689611" y="2515701"/>
          <a:ext cx="1723330" cy="14887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University Campus Visit </a:t>
          </a:r>
        </a:p>
      </dsp:txBody>
      <dsp:txXfrm>
        <a:off x="5941987" y="2733727"/>
        <a:ext cx="1218578" cy="1052725"/>
      </dsp:txXfrm>
    </dsp:sp>
    <dsp:sp modelId="{773D659F-8BCC-45D0-A34E-F94AB7FD7C52}">
      <dsp:nvSpPr>
        <dsp:cNvPr id="0" name=""/>
        <dsp:cNvSpPr/>
      </dsp:nvSpPr>
      <dsp:spPr>
        <a:xfrm rot="10800000">
          <a:off x="6242963" y="4270471"/>
          <a:ext cx="616627" cy="41721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554E5-6A2A-4093-996A-264E6D3577FB}">
      <dsp:nvSpPr>
        <dsp:cNvPr id="0" name=""/>
        <dsp:cNvSpPr/>
      </dsp:nvSpPr>
      <dsp:spPr>
        <a:xfrm>
          <a:off x="5843874" y="4930062"/>
          <a:ext cx="1414804" cy="141689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Other Careers WRL, and Enterprise  events </a:t>
          </a:r>
        </a:p>
      </dsp:txBody>
      <dsp:txXfrm>
        <a:off x="6051067" y="5137561"/>
        <a:ext cx="1000418" cy="1001897"/>
      </dsp:txXfrm>
    </dsp:sp>
    <dsp:sp modelId="{DE872BA7-96D5-41AA-B7C8-769DACB010B0}">
      <dsp:nvSpPr>
        <dsp:cNvPr id="0" name=""/>
        <dsp:cNvSpPr/>
      </dsp:nvSpPr>
      <dsp:spPr>
        <a:xfrm rot="5400000">
          <a:off x="7539222" y="5429903"/>
          <a:ext cx="616627" cy="41721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00786-AF97-4F02-84DE-FD28E6901D48}">
      <dsp:nvSpPr>
        <dsp:cNvPr id="0" name=""/>
        <dsp:cNvSpPr/>
      </dsp:nvSpPr>
      <dsp:spPr>
        <a:xfrm>
          <a:off x="8412778" y="4819883"/>
          <a:ext cx="1666960" cy="163725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Access to Online resources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GMACS &amp; Xello / Start </a:t>
          </a:r>
        </a:p>
      </dsp:txBody>
      <dsp:txXfrm>
        <a:off x="8656899" y="5059653"/>
        <a:ext cx="1178718" cy="1157713"/>
      </dsp:txXfrm>
    </dsp:sp>
    <dsp:sp modelId="{927AC093-4EC3-421B-9B21-61FFFD0A5CAF}">
      <dsp:nvSpPr>
        <dsp:cNvPr id="0" name=""/>
        <dsp:cNvSpPr/>
      </dsp:nvSpPr>
      <dsp:spPr>
        <a:xfrm>
          <a:off x="8937944" y="4205871"/>
          <a:ext cx="616627" cy="417213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365362" y="2270896"/>
          <a:ext cx="1761792" cy="1761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Year10</a:t>
          </a:r>
        </a:p>
      </dsp:txBody>
      <dsp:txXfrm>
        <a:off x="8623370" y="2528904"/>
        <a:ext cx="1245776" cy="1245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20</cp:revision>
  <cp:lastPrinted>2015-04-27T14:54:00Z</cp:lastPrinted>
  <dcterms:created xsi:type="dcterms:W3CDTF">2015-06-05T09:50:00Z</dcterms:created>
  <dcterms:modified xsi:type="dcterms:W3CDTF">2021-09-09T13:18:00Z</dcterms:modified>
</cp:coreProperties>
</file>