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-568655</wp:posOffset>
            </wp:positionH>
            <wp:positionV relativeFrom="paragraph">
              <wp:posOffset>-105344</wp:posOffset>
            </wp:positionV>
            <wp:extent cx="9877425" cy="6438900"/>
            <wp:effectExtent l="0" t="0" r="952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sz w:val="72"/>
        <w:szCs w:val="72"/>
      </w:rPr>
    </w:pPr>
    <w:r>
      <w:rPr>
        <w:sz w:val="72"/>
        <w:szCs w:val="72"/>
      </w:rPr>
      <w:t xml:space="preserve">Year 11- Post 16 Transition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DA8D8AA-260F-49AB-8754-0AE15596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11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5774F107-A1F2-4BC3-94BE-D4EA74B6AD18}">
      <dgm:prSet phldrT="[Text]" custT="1"/>
      <dgm:spPr/>
      <dgm:t>
        <a:bodyPr/>
        <a:lstStyle/>
        <a:p>
          <a:r>
            <a:rPr lang="en-GB" sz="1200"/>
            <a:t>NCS assembly delivered by BLGC </a:t>
          </a:r>
        </a:p>
      </dgm:t>
    </dgm:pt>
    <dgm:pt modelId="{8CD121EF-9945-40D1-BBE0-A511D89BB047}" type="parTrans" cxnId="{D85C79E9-E29C-4B32-95D6-315BF4B90D6D}">
      <dgm:prSet/>
      <dgm:spPr/>
      <dgm:t>
        <a:bodyPr/>
        <a:lstStyle/>
        <a:p>
          <a:endParaRPr lang="en-GB"/>
        </a:p>
      </dgm:t>
    </dgm:pt>
    <dgm:pt modelId="{D85A7263-FEE5-4D8C-ABB7-DBF0CF7E807C}" type="sibTrans" cxnId="{D85C79E9-E29C-4B32-95D6-315BF4B90D6D}">
      <dgm:prSet/>
      <dgm:spPr/>
      <dgm:t>
        <a:bodyPr/>
        <a:lstStyle/>
        <a:p>
          <a:endParaRPr lang="en-GB"/>
        </a:p>
      </dgm:t>
    </dgm:pt>
    <dgm:pt modelId="{D5799F29-F55E-4A70-936C-5CCE50575792}">
      <dgm:prSet phldrT="[Text]" custT="1"/>
      <dgm:spPr/>
      <dgm:t>
        <a:bodyPr/>
        <a:lstStyle/>
        <a:p>
          <a:r>
            <a:rPr lang="en-GB" sz="1200"/>
            <a:t>Results Day Guidance available  </a:t>
          </a:r>
        </a:p>
      </dgm:t>
    </dgm:pt>
    <dgm:pt modelId="{E05A89E1-2D3D-481D-BDE2-D51143B9B7F2}" type="parTrans" cxnId="{F1C74748-B655-42D3-A603-595D9D5FFFDB}">
      <dgm:prSet/>
      <dgm:spPr/>
      <dgm:t>
        <a:bodyPr/>
        <a:lstStyle/>
        <a:p>
          <a:endParaRPr lang="en-GB"/>
        </a:p>
      </dgm:t>
    </dgm:pt>
    <dgm:pt modelId="{2FEA027B-98FD-481C-BB8F-8E37A7BD36EC}" type="sibTrans" cxnId="{F1C74748-B655-42D3-A603-595D9D5FFFDB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Post 16 Transition 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100" b="1"/>
            <a:t>Assemblies to support Post 16 application process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068C590-589E-4639-A7BE-A776B31A9CD9}">
      <dgm:prSet custT="1"/>
      <dgm:spPr/>
      <dgm:t>
        <a:bodyPr/>
        <a:lstStyle/>
        <a:p>
          <a:r>
            <a:rPr lang="en-GB" sz="1200"/>
            <a:t>Apprenticeship assembly </a:t>
          </a:r>
        </a:p>
      </dgm:t>
    </dgm:pt>
    <dgm:pt modelId="{2C9154E5-6CBF-468A-9F3D-AB9C4DCC9B85}" type="parTrans" cxnId="{7CCD80EA-89F3-4B4C-94CC-4551773CE0C2}">
      <dgm:prSet/>
      <dgm:spPr/>
      <dgm:t>
        <a:bodyPr/>
        <a:lstStyle/>
        <a:p>
          <a:endParaRPr lang="en-GB"/>
        </a:p>
      </dgm:t>
    </dgm:pt>
    <dgm:pt modelId="{0E5A46E8-727C-40B4-82F9-6FCEE5EB01CA}" type="sibTrans" cxnId="{7CCD80EA-89F3-4B4C-94CC-4551773CE0C2}">
      <dgm:prSet/>
      <dgm:spPr/>
      <dgm:t>
        <a:bodyPr/>
        <a:lstStyle/>
        <a:p>
          <a:endParaRPr lang="en-GB"/>
        </a:p>
      </dgm:t>
    </dgm:pt>
    <dgm:pt modelId="{72C7760E-27F9-4DFD-B0D3-F39CCC986BBD}">
      <dgm:prSet custT="1"/>
      <dgm:spPr/>
      <dgm:t>
        <a:bodyPr/>
        <a:lstStyle/>
        <a:p>
          <a:r>
            <a:rPr lang="en-GB" sz="1100"/>
            <a:t>College admissions Interviews </a:t>
          </a:r>
        </a:p>
        <a:p>
          <a:r>
            <a:rPr lang="en-GB" sz="1100"/>
            <a:t>(BSF in school) </a:t>
          </a:r>
        </a:p>
      </dgm:t>
    </dgm:pt>
    <dgm:pt modelId="{514D99D3-27C4-4AF8-807C-2EFA94C027A1}" type="parTrans" cxnId="{06CF7673-9B50-4889-9671-0385624AC896}">
      <dgm:prSet/>
      <dgm:spPr/>
      <dgm:t>
        <a:bodyPr/>
        <a:lstStyle/>
        <a:p>
          <a:endParaRPr lang="en-GB"/>
        </a:p>
      </dgm:t>
    </dgm:pt>
    <dgm:pt modelId="{B811C763-0BD8-4D3C-8FA7-E24296A39B36}" type="sibTrans" cxnId="{06CF7673-9B50-4889-9671-0385624AC896}">
      <dgm:prSet/>
      <dgm:spPr/>
      <dgm:t>
        <a:bodyPr/>
        <a:lstStyle/>
        <a:p>
          <a:endParaRPr lang="en-GB"/>
        </a:p>
      </dgm:t>
    </dgm:pt>
    <dgm:pt modelId="{5C3794B2-41CC-4DD6-87A8-8E50D8B98A59}">
      <dgm:prSet/>
      <dgm:spPr/>
      <dgm:t>
        <a:bodyPr/>
        <a:lstStyle/>
        <a:p>
          <a:r>
            <a:rPr lang="en-GB"/>
            <a:t>Follow up 1:1 interviews </a:t>
          </a:r>
        </a:p>
      </dgm:t>
    </dgm:pt>
    <dgm:pt modelId="{4A4725A8-14C5-4C70-A7AB-3E3C8BBB4116}" type="parTrans" cxnId="{C06AB07E-46E6-4924-A614-B0EA11903332}">
      <dgm:prSet/>
      <dgm:spPr/>
      <dgm:t>
        <a:bodyPr/>
        <a:lstStyle/>
        <a:p>
          <a:endParaRPr lang="en-GB"/>
        </a:p>
      </dgm:t>
    </dgm:pt>
    <dgm:pt modelId="{E10571E2-9A46-4AA9-A5F8-F10A3EFED220}" type="sibTrans" cxnId="{C06AB07E-46E6-4924-A614-B0EA11903332}">
      <dgm:prSet/>
      <dgm:spPr/>
      <dgm:t>
        <a:bodyPr/>
        <a:lstStyle/>
        <a:p>
          <a:endParaRPr lang="en-GB"/>
        </a:p>
      </dgm:t>
    </dgm:pt>
    <dgm:pt modelId="{F8265CFB-9DAC-4C99-823C-993D8C40C090}">
      <dgm:prSet/>
      <dgm:spPr/>
      <dgm:t>
        <a:bodyPr/>
        <a:lstStyle/>
        <a:p>
          <a:r>
            <a:rPr lang="en-GB"/>
            <a:t>Y11 Conference &amp; Mock interview day </a:t>
          </a:r>
        </a:p>
      </dgm:t>
    </dgm:pt>
    <dgm:pt modelId="{C6050097-D5E8-44F7-A493-2F395F9D2A0D}" type="parTrans" cxnId="{A08665B1-3964-400A-81EB-C7EE648C875A}">
      <dgm:prSet/>
      <dgm:spPr/>
      <dgm:t>
        <a:bodyPr/>
        <a:lstStyle/>
        <a:p>
          <a:endParaRPr lang="en-GB"/>
        </a:p>
      </dgm:t>
    </dgm:pt>
    <dgm:pt modelId="{D6AA950C-34FC-4085-ABA4-34EA0F7DC911}" type="sibTrans" cxnId="{A08665B1-3964-400A-81EB-C7EE648C875A}">
      <dgm:prSet/>
      <dgm:spPr/>
      <dgm:t>
        <a:bodyPr/>
        <a:lstStyle/>
        <a:p>
          <a:endParaRPr lang="en-GB"/>
        </a:p>
      </dgm:t>
    </dgm:pt>
    <dgm:pt modelId="{A6273A81-8EEF-4A97-ABDB-034B69F97555}">
      <dgm:prSet custT="1"/>
      <dgm:spPr/>
      <dgm:t>
        <a:bodyPr/>
        <a:lstStyle/>
        <a:p>
          <a:r>
            <a:rPr lang="en-GB" sz="1100"/>
            <a:t>Futures 4 ME Careers EVENT</a:t>
          </a:r>
        </a:p>
      </dgm:t>
    </dgm:pt>
    <dgm:pt modelId="{7265CA5D-2D90-4823-B816-124BB3697300}" type="parTrans" cxnId="{8CA8EC95-6113-4D21-8355-69404BB851D7}">
      <dgm:prSet/>
      <dgm:spPr/>
      <dgm:t>
        <a:bodyPr/>
        <a:lstStyle/>
        <a:p>
          <a:endParaRPr lang="en-GB"/>
        </a:p>
      </dgm:t>
    </dgm:pt>
    <dgm:pt modelId="{AB3F20E4-2AF2-400E-96C3-D546F546EB4E}" type="sibTrans" cxnId="{8CA8EC95-6113-4D21-8355-69404BB851D7}">
      <dgm:prSet/>
      <dgm:spPr/>
      <dgm:t>
        <a:bodyPr/>
        <a:lstStyle/>
        <a:p>
          <a:endParaRPr lang="en-GB"/>
        </a:p>
      </dgm:t>
    </dgm:pt>
    <dgm:pt modelId="{493B7B8C-A3D6-4602-BB9B-A39861C1D68C}">
      <dgm:prSet custT="1"/>
      <dgm:spPr/>
      <dgm:t>
        <a:bodyPr/>
        <a:lstStyle/>
        <a:p>
          <a:r>
            <a:rPr lang="en-GB" sz="1100"/>
            <a:t>Provider </a:t>
          </a:r>
        </a:p>
        <a:p>
          <a:r>
            <a:rPr lang="en-GB" sz="1100"/>
            <a:t>Open Evenings</a:t>
          </a:r>
        </a:p>
      </dgm:t>
    </dgm:pt>
    <dgm:pt modelId="{4291C6BC-17B4-4EDB-A380-EF256B95E9DF}" type="parTrans" cxnId="{365D919B-1C98-4AB0-9B6D-1330782B062C}">
      <dgm:prSet/>
      <dgm:spPr/>
      <dgm:t>
        <a:bodyPr/>
        <a:lstStyle/>
        <a:p>
          <a:endParaRPr lang="en-GB"/>
        </a:p>
      </dgm:t>
    </dgm:pt>
    <dgm:pt modelId="{6C37E34D-4D86-4F0E-8B58-2A5BB5262510}" type="sibTrans" cxnId="{365D919B-1C98-4AB0-9B6D-1330782B062C}">
      <dgm:prSet/>
      <dgm:spPr/>
      <dgm:t>
        <a:bodyPr/>
        <a:lstStyle/>
        <a:p>
          <a:endParaRPr lang="en-GB"/>
        </a:p>
      </dgm:t>
    </dgm:pt>
    <dgm:pt modelId="{BAD4A913-C0EE-4FDE-AC39-5D6B225FD356}">
      <dgm:prSet/>
      <dgm:spPr/>
      <dgm:t>
        <a:bodyPr/>
        <a:lstStyle/>
        <a:p>
          <a:r>
            <a:rPr lang="en-GB"/>
            <a:t>Post 16 Providers  assemblies/CEIAG speed networking events </a:t>
          </a:r>
        </a:p>
      </dgm:t>
    </dgm:pt>
    <dgm:pt modelId="{F1A74513-1B48-4BD8-B74D-B07FCA42BDD6}" type="parTrans" cxnId="{8111A64A-9125-4E8E-88F9-27D9D056AEFB}">
      <dgm:prSet/>
      <dgm:spPr/>
      <dgm:t>
        <a:bodyPr/>
        <a:lstStyle/>
        <a:p>
          <a:endParaRPr lang="en-GB"/>
        </a:p>
      </dgm:t>
    </dgm:pt>
    <dgm:pt modelId="{72BD7B6F-5789-4E99-86CA-35BBD56079D7}" type="sibTrans" cxnId="{8111A64A-9125-4E8E-88F9-27D9D056AEFB}">
      <dgm:prSet/>
      <dgm:spPr/>
      <dgm:t>
        <a:bodyPr/>
        <a:lstStyle/>
        <a:p>
          <a:endParaRPr lang="en-GB"/>
        </a:p>
      </dgm:t>
    </dgm:pt>
    <dgm:pt modelId="{E2316599-896C-49BC-9A03-EE0D7646C313}">
      <dgm:prSet/>
      <dgm:spPr/>
      <dgm:t>
        <a:bodyPr/>
        <a:lstStyle/>
        <a:p>
          <a:r>
            <a:rPr lang="en-GB"/>
            <a:t>Apprenticeship workshops to support students making applications </a:t>
          </a:r>
        </a:p>
      </dgm:t>
    </dgm:pt>
    <dgm:pt modelId="{F9E12E71-E0FC-4FC9-8EB4-73AB6EB04416}" type="parTrans" cxnId="{826F2F61-EA7F-428C-9BE7-3802F114B2F6}">
      <dgm:prSet/>
      <dgm:spPr/>
      <dgm:t>
        <a:bodyPr/>
        <a:lstStyle/>
        <a:p>
          <a:endParaRPr lang="en-GB"/>
        </a:p>
      </dgm:t>
    </dgm:pt>
    <dgm:pt modelId="{8ECDCDE8-2099-4BFB-810C-7DB0617B28BA}" type="sibTrans" cxnId="{826F2F61-EA7F-428C-9BE7-3802F114B2F6}">
      <dgm:prSet/>
      <dgm:spPr/>
      <dgm:t>
        <a:bodyPr/>
        <a:lstStyle/>
        <a:p>
          <a:endParaRPr lang="en-GB"/>
        </a:p>
      </dgm:t>
    </dgm:pt>
    <dgm:pt modelId="{D9F2A56A-B58A-4BCF-AE2D-282777D14600}">
      <dgm:prSet custT="1"/>
      <dgm:spPr/>
      <dgm:t>
        <a:bodyPr/>
        <a:lstStyle/>
        <a:p>
          <a:r>
            <a:rPr lang="en-GB" sz="1200"/>
            <a:t>Session   Zero Activities (SEPT / JAN) </a:t>
          </a:r>
        </a:p>
      </dgm:t>
    </dgm:pt>
    <dgm:pt modelId="{62C2A8DC-5C51-4BC9-9E76-39E7F327340D}" type="parTrans" cxnId="{EE113301-035C-40AC-9577-02D81938EB37}">
      <dgm:prSet/>
      <dgm:spPr/>
      <dgm:t>
        <a:bodyPr/>
        <a:lstStyle/>
        <a:p>
          <a:endParaRPr lang="en-GB"/>
        </a:p>
      </dgm:t>
    </dgm:pt>
    <dgm:pt modelId="{930A0945-ED98-4474-A1D2-F958280DE089}" type="sibTrans" cxnId="{EE113301-035C-40AC-9577-02D81938EB37}">
      <dgm:prSet/>
      <dgm:spPr/>
      <dgm:t>
        <a:bodyPr/>
        <a:lstStyle/>
        <a:p>
          <a:endParaRPr lang="en-GB"/>
        </a:p>
      </dgm:t>
    </dgm:pt>
    <dgm:pt modelId="{2F2E1A6E-09FC-4E17-89DD-49F2414ECEA4}">
      <dgm:prSet custT="1"/>
      <dgm:spPr/>
      <dgm:t>
        <a:bodyPr/>
        <a:lstStyle/>
        <a:p>
          <a:r>
            <a:rPr lang="en-GB" sz="1100"/>
            <a:t>Careers Bulletin providing CEIAG information  </a:t>
          </a:r>
        </a:p>
      </dgm:t>
    </dgm:pt>
    <dgm:pt modelId="{0AB335E6-4C8B-4500-A02E-031BBD7C95D1}" type="parTrans" cxnId="{A8111BF9-8405-4B47-92D2-4DC9735CF18D}">
      <dgm:prSet/>
      <dgm:spPr/>
      <dgm:t>
        <a:bodyPr/>
        <a:lstStyle/>
        <a:p>
          <a:endParaRPr lang="en-GB"/>
        </a:p>
      </dgm:t>
    </dgm:pt>
    <dgm:pt modelId="{6930C1E3-4781-4090-828C-D1536EF4DFA4}" type="sibTrans" cxnId="{A8111BF9-8405-4B47-92D2-4DC9735CF18D}">
      <dgm:prSet/>
      <dgm:spPr/>
      <dgm:t>
        <a:bodyPr/>
        <a:lstStyle/>
        <a:p>
          <a:endParaRPr lang="en-GB"/>
        </a:p>
      </dgm:t>
    </dgm:pt>
    <dgm:pt modelId="{B25A0AFB-AD10-4C0C-BCD2-5CCE3F990E94}">
      <dgm:prSet/>
      <dgm:spPr/>
      <dgm:t>
        <a:bodyPr/>
        <a:lstStyle/>
        <a:p>
          <a:r>
            <a:rPr lang="en-GB"/>
            <a:t>Follow up support for post 16 application process  </a:t>
          </a:r>
        </a:p>
      </dgm:t>
    </dgm:pt>
    <dgm:pt modelId="{3DCECE8C-BE77-4765-BA0E-1625DEE2C08C}" type="parTrans" cxnId="{F5414FCE-5D0F-4C94-B066-F09C67AC2477}">
      <dgm:prSet/>
      <dgm:spPr/>
      <dgm:t>
        <a:bodyPr/>
        <a:lstStyle/>
        <a:p>
          <a:endParaRPr lang="en-GB"/>
        </a:p>
      </dgm:t>
    </dgm:pt>
    <dgm:pt modelId="{BBE9C4B3-BCBF-4538-88A0-DD312450127B}" type="sibTrans" cxnId="{F5414FCE-5D0F-4C94-B066-F09C67AC2477}">
      <dgm:prSet/>
      <dgm:spPr/>
      <dgm:t>
        <a:bodyPr/>
        <a:lstStyle/>
        <a:p>
          <a:endParaRPr lang="en-GB"/>
        </a:p>
      </dgm:t>
    </dgm:pt>
    <dgm:pt modelId="{9320D7D3-3FF9-41AE-972D-0DE7202D9B7A}">
      <dgm:prSet custT="1"/>
      <dgm:spPr/>
      <dgm:t>
        <a:bodyPr/>
        <a:lstStyle/>
        <a:p>
          <a:r>
            <a:rPr lang="en-GB" sz="1100"/>
            <a:t>Y11 Parents evening with Post 16 provider support</a:t>
          </a:r>
        </a:p>
      </dgm:t>
    </dgm:pt>
    <dgm:pt modelId="{36B0B294-9AC6-413C-BED6-4FAB8E14EA53}" type="parTrans" cxnId="{091287CA-7D14-4764-AC2A-5E271E359724}">
      <dgm:prSet/>
      <dgm:spPr/>
      <dgm:t>
        <a:bodyPr/>
        <a:lstStyle/>
        <a:p>
          <a:endParaRPr lang="en-GB"/>
        </a:p>
      </dgm:t>
    </dgm:pt>
    <dgm:pt modelId="{C06CA23B-4060-470B-A614-9ED7AF3913B9}" type="sibTrans" cxnId="{091287CA-7D14-4764-AC2A-5E271E359724}">
      <dgm:prSet/>
      <dgm:spPr/>
      <dgm:t>
        <a:bodyPr/>
        <a:lstStyle/>
        <a:p>
          <a:endParaRPr lang="en-GB"/>
        </a:p>
      </dgm:t>
    </dgm:pt>
    <dgm:pt modelId="{0D2828CE-072B-4288-BFF6-C66F6D3F385F}">
      <dgm:prSet/>
      <dgm:spPr/>
      <dgm:t>
        <a:bodyPr/>
        <a:lstStyle/>
        <a:p>
          <a:r>
            <a:rPr lang="en-GB"/>
            <a:t>Access to online resources</a:t>
          </a:r>
        </a:p>
        <a:p>
          <a:r>
            <a:rPr lang="en-GB"/>
            <a:t>GMACS &amp; Xello / Start </a:t>
          </a:r>
        </a:p>
      </dgm:t>
    </dgm:pt>
    <dgm:pt modelId="{5CA657F9-723A-4348-9547-AB1C2609A724}" type="parTrans" cxnId="{2B88B2A4-3345-410A-811A-F64E740D839B}">
      <dgm:prSet/>
      <dgm:spPr/>
      <dgm:t>
        <a:bodyPr/>
        <a:lstStyle/>
        <a:p>
          <a:endParaRPr lang="en-US"/>
        </a:p>
      </dgm:t>
    </dgm:pt>
    <dgm:pt modelId="{C7754B40-6249-4105-B033-169E5DA8CE0A}" type="sibTrans" cxnId="{2B88B2A4-3345-410A-811A-F64E740D839B}">
      <dgm:prSet/>
      <dgm:spPr/>
      <dgm:t>
        <a:bodyPr/>
        <a:lstStyle/>
        <a:p>
          <a:endParaRPr lang="en-US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46F2B91-DDAB-4414-8220-75C13CA4CA58}" type="pres">
      <dgm:prSet presAssocID="{83C659CD-AFEC-4442-8BBE-C5114CAAE299}" presName="firstNode" presStyleLbl="node1" presStyleIdx="0" presStyleCnt="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7436B2-57F3-4436-A8B9-0F9839785563}" type="pres">
      <dgm:prSet presAssocID="{66D520D4-6AFD-4D2E-9145-61C9B8465705}" presName="sibTrans" presStyleLbl="sibTrans2D1" presStyleIdx="0" presStyleCnt="17"/>
      <dgm:spPr/>
      <dgm:t>
        <a:bodyPr/>
        <a:lstStyle/>
        <a:p>
          <a:endParaRPr lang="en-GB"/>
        </a:p>
      </dgm:t>
    </dgm:pt>
    <dgm:pt modelId="{432F5DC2-1C6E-4725-94E6-95C994C31C32}" type="pres">
      <dgm:prSet presAssocID="{D9F2A56A-B58A-4BCF-AE2D-282777D14600}" presName="middleNode" presStyleCnt="0"/>
      <dgm:spPr/>
    </dgm:pt>
    <dgm:pt modelId="{C8D09D91-F8AA-4948-AF70-B7ED7DE3CA67}" type="pres">
      <dgm:prSet presAssocID="{D9F2A56A-B58A-4BCF-AE2D-282777D14600}" presName="padding" presStyleLbl="node1" presStyleIdx="0" presStyleCnt="18"/>
      <dgm:spPr/>
    </dgm:pt>
    <dgm:pt modelId="{CCB885E3-ED2E-4101-A2BC-F3974EEFABD4}" type="pres">
      <dgm:prSet presAssocID="{D9F2A56A-B58A-4BCF-AE2D-282777D14600}" presName="shape" presStyleLbl="node1" presStyleIdx="1" presStyleCnt="18" custScaleX="143874" custScaleY="1144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C22C78-DC91-4A2F-8C2C-B82B0669CB81}" type="pres">
      <dgm:prSet presAssocID="{930A0945-ED98-4474-A1D2-F958280DE089}" presName="sibTrans" presStyleLbl="sibTrans2D1" presStyleIdx="1" presStyleCnt="17"/>
      <dgm:spPr/>
      <dgm:t>
        <a:bodyPr/>
        <a:lstStyle/>
        <a:p>
          <a:endParaRPr lang="en-GB"/>
        </a:p>
      </dgm:t>
    </dgm:pt>
    <dgm:pt modelId="{5566D406-046F-4A9A-AD96-577946594A85}" type="pres">
      <dgm:prSet presAssocID="{2F2E1A6E-09FC-4E17-89DD-49F2414ECEA4}" presName="middleNode" presStyleCnt="0"/>
      <dgm:spPr/>
    </dgm:pt>
    <dgm:pt modelId="{99161948-DF39-455B-A22C-E83766945F9D}" type="pres">
      <dgm:prSet presAssocID="{2F2E1A6E-09FC-4E17-89DD-49F2414ECEA4}" presName="padding" presStyleLbl="node1" presStyleIdx="1" presStyleCnt="18"/>
      <dgm:spPr/>
    </dgm:pt>
    <dgm:pt modelId="{64D9B3A5-D7A7-4FB4-BAAB-B7AA82507B36}" type="pres">
      <dgm:prSet presAssocID="{2F2E1A6E-09FC-4E17-89DD-49F2414ECEA4}" presName="shape" presStyleLbl="node1" presStyleIdx="2" presStyleCnt="18" custScaleX="128740" custScaleY="12893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084AD8-B5C8-49FB-9391-F04E1EC5FA72}" type="pres">
      <dgm:prSet presAssocID="{6930C1E3-4781-4090-828C-D1536EF4DFA4}" presName="sibTrans" presStyleLbl="sibTrans2D1" presStyleIdx="2" presStyleCnt="17"/>
      <dgm:spPr/>
      <dgm:t>
        <a:bodyPr/>
        <a:lstStyle/>
        <a:p>
          <a:endParaRPr lang="en-GB"/>
        </a:p>
      </dgm:t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2" presStyleCnt="18"/>
      <dgm:spPr/>
    </dgm:pt>
    <dgm:pt modelId="{81617286-A6F1-403D-87CF-34D84353B1FD}" type="pres">
      <dgm:prSet presAssocID="{EC081055-784E-455B-BEE8-6ECF05880C17}" presName="shape" presStyleLbl="node1" presStyleIdx="3" presStyleCnt="18" custScaleX="139076" custScaleY="13350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480CEA-FE2C-4947-9186-976782118B89}" type="pres">
      <dgm:prSet presAssocID="{306D25BA-91C6-408C-AD05-CCF6679D8A54}" presName="sibTrans" presStyleLbl="sibTrans2D1" presStyleIdx="3" presStyleCnt="17"/>
      <dgm:spPr/>
      <dgm:t>
        <a:bodyPr/>
        <a:lstStyle/>
        <a:p>
          <a:endParaRPr lang="en-GB"/>
        </a:p>
      </dgm:t>
    </dgm:pt>
    <dgm:pt modelId="{6874D4D9-5591-4377-9F4F-39E380FF55A4}" type="pres">
      <dgm:prSet presAssocID="{0D2828CE-072B-4288-BFF6-C66F6D3F385F}" presName="middleNode" presStyleCnt="0"/>
      <dgm:spPr/>
    </dgm:pt>
    <dgm:pt modelId="{094DE0BB-1997-4DFF-8CB5-B27D480368A2}" type="pres">
      <dgm:prSet presAssocID="{0D2828CE-072B-4288-BFF6-C66F6D3F385F}" presName="padding" presStyleLbl="node1" presStyleIdx="3" presStyleCnt="18"/>
      <dgm:spPr/>
    </dgm:pt>
    <dgm:pt modelId="{92E3406E-A25F-4D03-BF58-3CD7A712E753}" type="pres">
      <dgm:prSet presAssocID="{0D2828CE-072B-4288-BFF6-C66F6D3F385F}" presName="shape" presStyleLbl="node1" presStyleIdx="4" presStyleCnt="18" custScaleX="183482" custScaleY="165983">
        <dgm:presLayoutVars>
          <dgm:bulletEnabled val="1"/>
        </dgm:presLayoutVars>
      </dgm:prSet>
      <dgm:spPr/>
    </dgm:pt>
    <dgm:pt modelId="{321D3CA8-BB26-44C5-9BE0-B4AF1BD43DC6}" type="pres">
      <dgm:prSet presAssocID="{C7754B40-6249-4105-B033-169E5DA8CE0A}" presName="sibTrans" presStyleLbl="sibTrans2D1" presStyleIdx="4" presStyleCnt="17"/>
      <dgm:spPr/>
    </dgm:pt>
    <dgm:pt modelId="{243CD6FC-017D-4506-9126-A80FF56F8315}" type="pres">
      <dgm:prSet presAssocID="{BAD4A913-C0EE-4FDE-AC39-5D6B225FD356}" presName="middleNode" presStyleCnt="0"/>
      <dgm:spPr/>
    </dgm:pt>
    <dgm:pt modelId="{A41D30E1-46CD-42F0-9A94-25FB6DD04DAF}" type="pres">
      <dgm:prSet presAssocID="{BAD4A913-C0EE-4FDE-AC39-5D6B225FD356}" presName="padding" presStyleLbl="node1" presStyleIdx="4" presStyleCnt="18"/>
      <dgm:spPr/>
    </dgm:pt>
    <dgm:pt modelId="{DBFAFEBF-6B20-4F24-8B90-D297DFF95128}" type="pres">
      <dgm:prSet presAssocID="{BAD4A913-C0EE-4FDE-AC39-5D6B225FD356}" presName="shape" presStyleLbl="node1" presStyleIdx="5" presStyleCnt="18" custScaleX="178158" custScaleY="12704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BD33C9-4496-4404-BC73-D255DCB1C17F}" type="pres">
      <dgm:prSet presAssocID="{72BD7B6F-5789-4E99-86CA-35BBD56079D7}" presName="sibTrans" presStyleLbl="sibTrans2D1" presStyleIdx="5" presStyleCnt="17"/>
      <dgm:spPr/>
      <dgm:t>
        <a:bodyPr/>
        <a:lstStyle/>
        <a:p>
          <a:endParaRPr lang="en-GB"/>
        </a:p>
      </dgm:t>
    </dgm:pt>
    <dgm:pt modelId="{764D7F82-6C3E-47D6-9866-2501D40A9FA5}" type="pres">
      <dgm:prSet presAssocID="{8068C590-589E-4639-A7BE-A776B31A9CD9}" presName="middleNode" presStyleCnt="0"/>
      <dgm:spPr/>
    </dgm:pt>
    <dgm:pt modelId="{974834AE-63E0-42B9-A147-4F4AC30B9876}" type="pres">
      <dgm:prSet presAssocID="{8068C590-589E-4639-A7BE-A776B31A9CD9}" presName="padding" presStyleLbl="node1" presStyleIdx="5" presStyleCnt="18"/>
      <dgm:spPr/>
    </dgm:pt>
    <dgm:pt modelId="{2ED40452-2FED-433B-8C29-DBE73DF78BFD}" type="pres">
      <dgm:prSet presAssocID="{8068C590-589E-4639-A7BE-A776B31A9CD9}" presName="shape" presStyleLbl="node1" presStyleIdx="6" presStyleCnt="18" custScaleX="186208" custScaleY="13246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88C3B3-9022-4944-A110-5E74A47BF12F}" type="pres">
      <dgm:prSet presAssocID="{0E5A46E8-727C-40B4-82F9-6FCEE5EB01CA}" presName="sibTrans" presStyleLbl="sibTrans2D1" presStyleIdx="6" presStyleCnt="17"/>
      <dgm:spPr/>
      <dgm:t>
        <a:bodyPr/>
        <a:lstStyle/>
        <a:p>
          <a:endParaRPr lang="en-GB"/>
        </a:p>
      </dgm:t>
    </dgm:pt>
    <dgm:pt modelId="{6615C4B2-1157-436A-B927-DFF82BD2C6EF}" type="pres">
      <dgm:prSet presAssocID="{A6273A81-8EEF-4A97-ABDB-034B69F97555}" presName="middleNode" presStyleCnt="0"/>
      <dgm:spPr/>
    </dgm:pt>
    <dgm:pt modelId="{D677C11F-CDD7-40DC-8370-38D5B8A8D8B6}" type="pres">
      <dgm:prSet presAssocID="{A6273A81-8EEF-4A97-ABDB-034B69F97555}" presName="padding" presStyleLbl="node1" presStyleIdx="6" presStyleCnt="18"/>
      <dgm:spPr/>
    </dgm:pt>
    <dgm:pt modelId="{1DFA5452-484E-4701-A229-4D2056EF280D}" type="pres">
      <dgm:prSet presAssocID="{A6273A81-8EEF-4A97-ABDB-034B69F97555}" presName="shape" presStyleLbl="node1" presStyleIdx="7" presStyleCnt="18" custScaleX="163936" custScaleY="11460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C2058F-9427-4ADE-8DAF-630FD5D58F4A}" type="pres">
      <dgm:prSet presAssocID="{AB3F20E4-2AF2-400E-96C3-D546F546EB4E}" presName="sibTrans" presStyleLbl="sibTrans2D1" presStyleIdx="7" presStyleCnt="17"/>
      <dgm:spPr/>
      <dgm:t>
        <a:bodyPr/>
        <a:lstStyle/>
        <a:p>
          <a:endParaRPr lang="en-GB"/>
        </a:p>
      </dgm:t>
    </dgm:pt>
    <dgm:pt modelId="{5CCFE6AD-CCC0-4056-B367-0DE7142D858B}" type="pres">
      <dgm:prSet presAssocID="{493B7B8C-A3D6-4602-BB9B-A39861C1D68C}" presName="middleNode" presStyleCnt="0"/>
      <dgm:spPr/>
    </dgm:pt>
    <dgm:pt modelId="{0EC1E40E-0656-45ED-A99B-BBDF75915B50}" type="pres">
      <dgm:prSet presAssocID="{493B7B8C-A3D6-4602-BB9B-A39861C1D68C}" presName="padding" presStyleLbl="node1" presStyleIdx="7" presStyleCnt="18"/>
      <dgm:spPr/>
    </dgm:pt>
    <dgm:pt modelId="{6549CFD8-95A6-45D8-BB24-D48BA635A202}" type="pres">
      <dgm:prSet presAssocID="{493B7B8C-A3D6-4602-BB9B-A39861C1D68C}" presName="shape" presStyleLbl="node1" presStyleIdx="8" presStyleCnt="18" custScaleX="172834" custScaleY="1501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605757-8910-4B81-9330-F36C4AE10902}" type="pres">
      <dgm:prSet presAssocID="{6C37E34D-4D86-4F0E-8B58-2A5BB5262510}" presName="sibTrans" presStyleLbl="sibTrans2D1" presStyleIdx="8" presStyleCnt="17"/>
      <dgm:spPr/>
      <dgm:t>
        <a:bodyPr/>
        <a:lstStyle/>
        <a:p>
          <a:endParaRPr lang="en-GB"/>
        </a:p>
      </dgm:t>
    </dgm:pt>
    <dgm:pt modelId="{60F02000-F208-41EC-9136-519AFF85E187}" type="pres">
      <dgm:prSet presAssocID="{9320D7D3-3FF9-41AE-972D-0DE7202D9B7A}" presName="middleNode" presStyleCnt="0"/>
      <dgm:spPr/>
    </dgm:pt>
    <dgm:pt modelId="{0F369625-2941-4D6A-90CB-0ED772E36D07}" type="pres">
      <dgm:prSet presAssocID="{9320D7D3-3FF9-41AE-972D-0DE7202D9B7A}" presName="padding" presStyleLbl="node1" presStyleIdx="8" presStyleCnt="18"/>
      <dgm:spPr/>
    </dgm:pt>
    <dgm:pt modelId="{A66283F9-526A-4CF2-99B6-455DE463884D}" type="pres">
      <dgm:prSet presAssocID="{9320D7D3-3FF9-41AE-972D-0DE7202D9B7A}" presName="shape" presStyleLbl="node1" presStyleIdx="9" presStyleCnt="18" custScaleX="140792" custScaleY="1210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957DCD-0C48-47FF-992B-717C7157ADF9}" type="pres">
      <dgm:prSet presAssocID="{C06CA23B-4060-470B-A614-9ED7AF3913B9}" presName="sibTrans" presStyleLbl="sibTrans2D1" presStyleIdx="9" presStyleCnt="17"/>
      <dgm:spPr/>
      <dgm:t>
        <a:bodyPr/>
        <a:lstStyle/>
        <a:p>
          <a:endParaRPr lang="en-US"/>
        </a:p>
      </dgm:t>
    </dgm:pt>
    <dgm:pt modelId="{3428B125-C4E3-4382-9303-91BB029B8F94}" type="pres">
      <dgm:prSet presAssocID="{5C3794B2-41CC-4DD6-87A8-8E50D8B98A59}" presName="middleNode" presStyleCnt="0"/>
      <dgm:spPr/>
    </dgm:pt>
    <dgm:pt modelId="{AB16FAF4-0210-4682-898D-7FE87BFA8FFE}" type="pres">
      <dgm:prSet presAssocID="{5C3794B2-41CC-4DD6-87A8-8E50D8B98A59}" presName="padding" presStyleLbl="node1" presStyleIdx="9" presStyleCnt="18"/>
      <dgm:spPr/>
    </dgm:pt>
    <dgm:pt modelId="{5EE12EC8-B80A-4E7F-9169-3E3613F6735E}" type="pres">
      <dgm:prSet presAssocID="{5C3794B2-41CC-4DD6-87A8-8E50D8B98A59}" presName="shape" presStyleLbl="node1" presStyleIdx="10" presStyleCnt="18" custScaleX="172267" custScaleY="12375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C4B4D9-53F5-4D4A-9A50-DAADED94FF25}" type="pres">
      <dgm:prSet presAssocID="{E10571E2-9A46-4AA9-A5F8-F10A3EFED220}" presName="sibTrans" presStyleLbl="sibTrans2D1" presStyleIdx="10" presStyleCnt="17"/>
      <dgm:spPr/>
      <dgm:t>
        <a:bodyPr/>
        <a:lstStyle/>
        <a:p>
          <a:endParaRPr lang="en-GB"/>
        </a:p>
      </dgm:t>
    </dgm:pt>
    <dgm:pt modelId="{0CA7514F-A31F-47B0-9EF7-3ED104EC432E}" type="pres">
      <dgm:prSet presAssocID="{B25A0AFB-AD10-4C0C-BCD2-5CCE3F990E94}" presName="middleNode" presStyleCnt="0"/>
      <dgm:spPr/>
    </dgm:pt>
    <dgm:pt modelId="{EB757F1D-64D7-4FB7-A18E-336BA36BB703}" type="pres">
      <dgm:prSet presAssocID="{B25A0AFB-AD10-4C0C-BCD2-5CCE3F990E94}" presName="padding" presStyleLbl="node1" presStyleIdx="10" presStyleCnt="18"/>
      <dgm:spPr/>
    </dgm:pt>
    <dgm:pt modelId="{8B5C057E-2D83-481D-8DDF-D1B7C849BA5C}" type="pres">
      <dgm:prSet presAssocID="{B25A0AFB-AD10-4C0C-BCD2-5CCE3F990E94}" presName="shape" presStyleLbl="node1" presStyleIdx="11" presStyleCnt="18" custScaleX="151949" custScaleY="1232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FEB82-6984-4EE5-9952-BDF0E4E5E3D3}" type="pres">
      <dgm:prSet presAssocID="{BBE9C4B3-BCBF-4538-88A0-DD312450127B}" presName="sibTrans" presStyleLbl="sibTrans2D1" presStyleIdx="11" presStyleCnt="17"/>
      <dgm:spPr/>
      <dgm:t>
        <a:bodyPr/>
        <a:lstStyle/>
        <a:p>
          <a:endParaRPr lang="en-US"/>
        </a:p>
      </dgm:t>
    </dgm:pt>
    <dgm:pt modelId="{595A870F-704E-40F3-97C3-02F7AC73FB7B}" type="pres">
      <dgm:prSet presAssocID="{5774F107-A1F2-4BC3-94BE-D4EA74B6AD18}" presName="middleNode" presStyleCnt="0"/>
      <dgm:spPr/>
    </dgm:pt>
    <dgm:pt modelId="{533CA4C0-0367-41BB-9D21-B5453188E44F}" type="pres">
      <dgm:prSet presAssocID="{5774F107-A1F2-4BC3-94BE-D4EA74B6AD18}" presName="padding" presStyleLbl="node1" presStyleIdx="11" presStyleCnt="18"/>
      <dgm:spPr/>
    </dgm:pt>
    <dgm:pt modelId="{F7980561-86F7-48F5-809D-72CB13DD1C88}" type="pres">
      <dgm:prSet presAssocID="{5774F107-A1F2-4BC3-94BE-D4EA74B6AD18}" presName="shape" presStyleLbl="node1" presStyleIdx="12" presStyleCnt="18" custScaleX="139895" custScaleY="105271" custLinFactNeighborX="1777" custLinFactNeighborY="-7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4773A6-D97A-4516-9236-123FA48D0A71}" type="pres">
      <dgm:prSet presAssocID="{D85A7263-FEE5-4D8C-ABB7-DBF0CF7E807C}" presName="sibTrans" presStyleLbl="sibTrans2D1" presStyleIdx="12" presStyleCnt="17"/>
      <dgm:spPr/>
      <dgm:t>
        <a:bodyPr/>
        <a:lstStyle/>
        <a:p>
          <a:endParaRPr lang="en-GB"/>
        </a:p>
      </dgm:t>
    </dgm:pt>
    <dgm:pt modelId="{1A23A666-AE3D-4999-8A6F-2EF22432B3C8}" type="pres">
      <dgm:prSet presAssocID="{F8265CFB-9DAC-4C99-823C-993D8C40C090}" presName="middleNode" presStyleCnt="0"/>
      <dgm:spPr/>
    </dgm:pt>
    <dgm:pt modelId="{F7787F56-4D8A-4727-9909-268ABE40ECB8}" type="pres">
      <dgm:prSet presAssocID="{F8265CFB-9DAC-4C99-823C-993D8C40C090}" presName="padding" presStyleLbl="node1" presStyleIdx="12" presStyleCnt="18"/>
      <dgm:spPr/>
    </dgm:pt>
    <dgm:pt modelId="{EF5C85E6-D9FE-4F77-9220-E54E4A60717F}" type="pres">
      <dgm:prSet presAssocID="{F8265CFB-9DAC-4C99-823C-993D8C40C090}" presName="shape" presStyleLbl="node1" presStyleIdx="13" presStyleCnt="18" custScaleX="179432" custScaleY="1090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C175BE-1711-4680-A28A-A37B6F64D003}" type="pres">
      <dgm:prSet presAssocID="{D6AA950C-34FC-4085-ABA4-34EA0F7DC911}" presName="sibTrans" presStyleLbl="sibTrans2D1" presStyleIdx="13" presStyleCnt="17"/>
      <dgm:spPr/>
      <dgm:t>
        <a:bodyPr/>
        <a:lstStyle/>
        <a:p>
          <a:endParaRPr lang="en-GB"/>
        </a:p>
      </dgm:t>
    </dgm:pt>
    <dgm:pt modelId="{84D93628-DAFA-4F14-B1FA-0F7D9604D184}" type="pres">
      <dgm:prSet presAssocID="{E2316599-896C-49BC-9A03-EE0D7646C313}" presName="middleNode" presStyleCnt="0"/>
      <dgm:spPr/>
    </dgm:pt>
    <dgm:pt modelId="{A5D0F119-2A1D-4269-B280-6E7582BFA861}" type="pres">
      <dgm:prSet presAssocID="{E2316599-896C-49BC-9A03-EE0D7646C313}" presName="padding" presStyleLbl="node1" presStyleIdx="13" presStyleCnt="18"/>
      <dgm:spPr/>
    </dgm:pt>
    <dgm:pt modelId="{42427EE8-32F2-4E03-B590-853DD7AD257E}" type="pres">
      <dgm:prSet presAssocID="{E2316599-896C-49BC-9A03-EE0D7646C313}" presName="shape" presStyleLbl="node1" presStyleIdx="14" presStyleCnt="18" custScaleX="207507" custScaleY="1520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B5A880-A8F4-4434-948F-EDC2DC931FE2}" type="pres">
      <dgm:prSet presAssocID="{8ECDCDE8-2099-4BFB-810C-7DB0617B28BA}" presName="sibTrans" presStyleLbl="sibTrans2D1" presStyleIdx="14" presStyleCnt="17"/>
      <dgm:spPr/>
      <dgm:t>
        <a:bodyPr/>
        <a:lstStyle/>
        <a:p>
          <a:endParaRPr lang="en-GB"/>
        </a:p>
      </dgm:t>
    </dgm:pt>
    <dgm:pt modelId="{2766216B-74BE-44B1-BDB1-BCFE3F565DE5}" type="pres">
      <dgm:prSet presAssocID="{72C7760E-27F9-4DFD-B0D3-F39CCC986BBD}" presName="middleNode" presStyleCnt="0"/>
      <dgm:spPr/>
    </dgm:pt>
    <dgm:pt modelId="{AB788634-DC6D-4DF4-8D89-3506F55061A0}" type="pres">
      <dgm:prSet presAssocID="{72C7760E-27F9-4DFD-B0D3-F39CCC986BBD}" presName="padding" presStyleLbl="node1" presStyleIdx="14" presStyleCnt="18"/>
      <dgm:spPr/>
    </dgm:pt>
    <dgm:pt modelId="{653E8ECA-0B19-4221-B561-C5F220651B35}" type="pres">
      <dgm:prSet presAssocID="{72C7760E-27F9-4DFD-B0D3-F39CCC986BBD}" presName="shape" presStyleLbl="node1" presStyleIdx="15" presStyleCnt="18" custScaleX="187174" custScaleY="1137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7BCB9B-F1C9-4DE6-9423-5289D5728F96}" type="pres">
      <dgm:prSet presAssocID="{B811C763-0BD8-4D3C-8FA7-E24296A39B36}" presName="sibTrans" presStyleLbl="sibTrans2D1" presStyleIdx="15" presStyleCnt="17"/>
      <dgm:spPr/>
      <dgm:t>
        <a:bodyPr/>
        <a:lstStyle/>
        <a:p>
          <a:endParaRPr lang="en-GB"/>
        </a:p>
      </dgm:t>
    </dgm:pt>
    <dgm:pt modelId="{1010AA39-7FA5-42C4-BC2D-3E5CF16B2B6D}" type="pres">
      <dgm:prSet presAssocID="{D5799F29-F55E-4A70-936C-5CCE50575792}" presName="middleNode" presStyleCnt="0"/>
      <dgm:spPr/>
    </dgm:pt>
    <dgm:pt modelId="{5E5F8AC7-9B79-40F6-854E-DA28E07E8448}" type="pres">
      <dgm:prSet presAssocID="{D5799F29-F55E-4A70-936C-5CCE50575792}" presName="padding" presStyleLbl="node1" presStyleIdx="15" presStyleCnt="18"/>
      <dgm:spPr/>
    </dgm:pt>
    <dgm:pt modelId="{D1A99678-B27F-4E95-9933-5A73B5B97E55}" type="pres">
      <dgm:prSet presAssocID="{D5799F29-F55E-4A70-936C-5CCE50575792}" presName="shape" presStyleLbl="node1" presStyleIdx="16" presStyleCnt="18" custScaleX="148276" custScaleY="1139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D39F14-DD4F-4A6B-912A-4FB098B50BD8}" type="pres">
      <dgm:prSet presAssocID="{2FEA027B-98FD-481C-BB8F-8E37A7BD36EC}" presName="sibTrans" presStyleLbl="sibTrans2D1" presStyleIdx="16" presStyleCnt="17"/>
      <dgm:spPr/>
      <dgm:t>
        <a:bodyPr/>
        <a:lstStyle/>
        <a:p>
          <a:endParaRPr lang="en-GB"/>
        </a:p>
      </dgm:t>
    </dgm:pt>
    <dgm:pt modelId="{11B5CA0A-5AA0-4F50-BFAB-82E7A49229BF}" type="pres">
      <dgm:prSet presAssocID="{E23BFF18-6A01-45CB-A37F-23AC577B9ADA}" presName="lastNode" presStyleLbl="node1" presStyleIdx="17" presStyleCnt="18" custScaleX="120961" custScaleY="1331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A563743-F13D-4343-B853-833131038492}" type="presOf" srcId="{D9F2A56A-B58A-4BCF-AE2D-282777D14600}" destId="{CCB885E3-ED2E-4101-A2BC-F3974EEFABD4}" srcOrd="0" destOrd="0" presId="urn:microsoft.com/office/officeart/2005/8/layout/bProcess2"/>
    <dgm:cxn modelId="{1D4A0DFB-6507-4D8D-A33D-31A45ED958AB}" type="presOf" srcId="{6930C1E3-4781-4090-828C-D1536EF4DFA4}" destId="{6D084AD8-B5C8-49FB-9391-F04E1EC5FA72}" srcOrd="0" destOrd="0" presId="urn:microsoft.com/office/officeart/2005/8/layout/bProcess2"/>
    <dgm:cxn modelId="{8CA8EC95-6113-4D21-8355-69404BB851D7}" srcId="{D3B94BFF-63D6-402A-BA47-00D40E7B21C4}" destId="{A6273A81-8EEF-4A97-ABDB-034B69F97555}" srcOrd="7" destOrd="0" parTransId="{7265CA5D-2D90-4823-B816-124BB3697300}" sibTransId="{AB3F20E4-2AF2-400E-96C3-D546F546EB4E}"/>
    <dgm:cxn modelId="{A1491EC2-73F6-4CD1-8691-135ADD49CC7F}" type="presOf" srcId="{BBE9C4B3-BCBF-4538-88A0-DD312450127B}" destId="{E84FEB82-6984-4EE5-9952-BDF0E4E5E3D3}" srcOrd="0" destOrd="0" presId="urn:microsoft.com/office/officeart/2005/8/layout/bProcess2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4895E866-D919-43CA-986E-79D9401745D9}" type="presOf" srcId="{D5799F29-F55E-4A70-936C-5CCE50575792}" destId="{D1A99678-B27F-4E95-9933-5A73B5B97E55}" srcOrd="0" destOrd="0" presId="urn:microsoft.com/office/officeart/2005/8/layout/bProcess2"/>
    <dgm:cxn modelId="{4D269296-AD0B-4CF9-AE5C-AF6901A675CB}" type="presOf" srcId="{5C3794B2-41CC-4DD6-87A8-8E50D8B98A59}" destId="{5EE12EC8-B80A-4E7F-9169-3E3613F6735E}" srcOrd="0" destOrd="0" presId="urn:microsoft.com/office/officeart/2005/8/layout/bProcess2"/>
    <dgm:cxn modelId="{EE98C189-61D9-4BC2-B475-AD92559613D1}" type="presOf" srcId="{8068C590-589E-4639-A7BE-A776B31A9CD9}" destId="{2ED40452-2FED-433B-8C29-DBE73DF78BFD}" srcOrd="0" destOrd="0" presId="urn:microsoft.com/office/officeart/2005/8/layout/bProcess2"/>
    <dgm:cxn modelId="{EBB7573A-A5CD-4E82-876E-9C9B2DD632C5}" type="presOf" srcId="{E2316599-896C-49BC-9A03-EE0D7646C313}" destId="{42427EE8-32F2-4E03-B590-853DD7AD257E}" srcOrd="0" destOrd="0" presId="urn:microsoft.com/office/officeart/2005/8/layout/bProcess2"/>
    <dgm:cxn modelId="{424B6F1D-C52C-4C56-8A0D-70E179FF6BAB}" type="presOf" srcId="{8ECDCDE8-2099-4BFB-810C-7DB0617B28BA}" destId="{83B5A880-A8F4-4434-948F-EDC2DC931FE2}" srcOrd="0" destOrd="0" presId="urn:microsoft.com/office/officeart/2005/8/layout/bProcess2"/>
    <dgm:cxn modelId="{365D919B-1C98-4AB0-9B6D-1330782B062C}" srcId="{D3B94BFF-63D6-402A-BA47-00D40E7B21C4}" destId="{493B7B8C-A3D6-4602-BB9B-A39861C1D68C}" srcOrd="8" destOrd="0" parTransId="{4291C6BC-17B4-4EDB-A380-EF256B95E9DF}" sibTransId="{6C37E34D-4D86-4F0E-8B58-2A5BB5262510}"/>
    <dgm:cxn modelId="{1E008F06-08F5-47DF-8D4A-D90DD40CC97F}" type="presOf" srcId="{D6AA950C-34FC-4085-ABA4-34EA0F7DC911}" destId="{EDC175BE-1711-4680-A28A-A37B6F64D003}" srcOrd="0" destOrd="0" presId="urn:microsoft.com/office/officeart/2005/8/layout/bProcess2"/>
    <dgm:cxn modelId="{B289F712-0154-4437-8CBF-7AA30E4510A5}" type="presOf" srcId="{A6273A81-8EEF-4A97-ABDB-034B69F97555}" destId="{1DFA5452-484E-4701-A229-4D2056EF280D}" srcOrd="0" destOrd="0" presId="urn:microsoft.com/office/officeart/2005/8/layout/bProcess2"/>
    <dgm:cxn modelId="{A8111BF9-8405-4B47-92D2-4DC9735CF18D}" srcId="{D3B94BFF-63D6-402A-BA47-00D40E7B21C4}" destId="{2F2E1A6E-09FC-4E17-89DD-49F2414ECEA4}" srcOrd="2" destOrd="0" parTransId="{0AB335E6-4C8B-4500-A02E-031BBD7C95D1}" sibTransId="{6930C1E3-4781-4090-828C-D1536EF4DFA4}"/>
    <dgm:cxn modelId="{D85C79E9-E29C-4B32-95D6-315BF4B90D6D}" srcId="{D3B94BFF-63D6-402A-BA47-00D40E7B21C4}" destId="{5774F107-A1F2-4BC3-94BE-D4EA74B6AD18}" srcOrd="12" destOrd="0" parTransId="{8CD121EF-9945-40D1-BBE0-A511D89BB047}" sibTransId="{D85A7263-FEE5-4D8C-ABB7-DBF0CF7E807C}"/>
    <dgm:cxn modelId="{04032CAD-7392-4BD0-8AAB-8BA5CD3286AC}" type="presOf" srcId="{5774F107-A1F2-4BC3-94BE-D4EA74B6AD18}" destId="{F7980561-86F7-48F5-809D-72CB13DD1C88}" srcOrd="0" destOrd="0" presId="urn:microsoft.com/office/officeart/2005/8/layout/bProcess2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6889C7EB-DA4D-48B4-898C-F27753ED11F9}" type="presOf" srcId="{930A0945-ED98-4474-A1D2-F958280DE089}" destId="{CDC22C78-DC91-4A2F-8C2C-B82B0669CB81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CEBEEA68-95C3-49A8-95BF-AE0666D7BD65}" type="presOf" srcId="{2FEA027B-98FD-481C-BB8F-8E37A7BD36EC}" destId="{A1D39F14-DD4F-4A6B-912A-4FB098B50BD8}" srcOrd="0" destOrd="0" presId="urn:microsoft.com/office/officeart/2005/8/layout/bProcess2"/>
    <dgm:cxn modelId="{2B88B2A4-3345-410A-811A-F64E740D839B}" srcId="{D3B94BFF-63D6-402A-BA47-00D40E7B21C4}" destId="{0D2828CE-072B-4288-BFF6-C66F6D3F385F}" srcOrd="4" destOrd="0" parTransId="{5CA657F9-723A-4348-9547-AB1C2609A724}" sibTransId="{C7754B40-6249-4105-B033-169E5DA8CE0A}"/>
    <dgm:cxn modelId="{E1F53417-E1E8-426C-93F0-1B10B2B35535}" srcId="{D3B94BFF-63D6-402A-BA47-00D40E7B21C4}" destId="{E23BFF18-6A01-45CB-A37F-23AC577B9ADA}" srcOrd="17" destOrd="0" parTransId="{B0F13386-8D55-48B1-B17A-74D3428B73F7}" sibTransId="{BDBF2D31-5443-4C63-9B6B-0A59FA5F041B}"/>
    <dgm:cxn modelId="{14714103-A971-4629-AB6B-DFA473C01120}" type="presOf" srcId="{C7754B40-6249-4105-B033-169E5DA8CE0A}" destId="{321D3CA8-BB26-44C5-9BE0-B4AF1BD43DC6}" srcOrd="0" destOrd="0" presId="urn:microsoft.com/office/officeart/2005/8/layout/bProcess2"/>
    <dgm:cxn modelId="{8111A64A-9125-4E8E-88F9-27D9D056AEFB}" srcId="{D3B94BFF-63D6-402A-BA47-00D40E7B21C4}" destId="{BAD4A913-C0EE-4FDE-AC39-5D6B225FD356}" srcOrd="5" destOrd="0" parTransId="{F1A74513-1B48-4BD8-B74D-B07FCA42BDD6}" sibTransId="{72BD7B6F-5789-4E99-86CA-35BBD56079D7}"/>
    <dgm:cxn modelId="{FF977B3E-BDF1-44BA-818A-C96EA91838A8}" type="presOf" srcId="{F8265CFB-9DAC-4C99-823C-993D8C40C090}" destId="{EF5C85E6-D9FE-4F77-9220-E54E4A60717F}" srcOrd="0" destOrd="0" presId="urn:microsoft.com/office/officeart/2005/8/layout/bProcess2"/>
    <dgm:cxn modelId="{F2737FB3-DD26-46F7-AEF3-CA2A20938AFD}" type="presOf" srcId="{AB3F20E4-2AF2-400E-96C3-D546F546EB4E}" destId="{EFC2058F-9427-4ADE-8DAF-630FD5D58F4A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826F2F61-EA7F-428C-9BE7-3802F114B2F6}" srcId="{D3B94BFF-63D6-402A-BA47-00D40E7B21C4}" destId="{E2316599-896C-49BC-9A03-EE0D7646C313}" srcOrd="14" destOrd="0" parTransId="{F9E12E71-E0FC-4FC9-8EB4-73AB6EB04416}" sibTransId="{8ECDCDE8-2099-4BFB-810C-7DB0617B28BA}"/>
    <dgm:cxn modelId="{3240C945-A6BE-4F66-83C0-4B821EF588B1}" type="presOf" srcId="{C06CA23B-4060-470B-A614-9ED7AF3913B9}" destId="{88957DCD-0C48-47FF-992B-717C7157ADF9}" srcOrd="0" destOrd="0" presId="urn:microsoft.com/office/officeart/2005/8/layout/bProcess2"/>
    <dgm:cxn modelId="{71E6986D-21EE-48FF-A4A9-09DBD62EB8FB}" type="presOf" srcId="{B811C763-0BD8-4D3C-8FA7-E24296A39B36}" destId="{7D7BCB9B-F1C9-4DE6-9423-5289D5728F96}" srcOrd="0" destOrd="0" presId="urn:microsoft.com/office/officeart/2005/8/layout/bProcess2"/>
    <dgm:cxn modelId="{0488A4B9-E675-4B65-A804-2B46CA90EFCC}" type="presOf" srcId="{72C7760E-27F9-4DFD-B0D3-F39CCC986BBD}" destId="{653E8ECA-0B19-4221-B561-C5F220651B35}" srcOrd="0" destOrd="0" presId="urn:microsoft.com/office/officeart/2005/8/layout/bProcess2"/>
    <dgm:cxn modelId="{F925EC72-F3DB-4D4A-A6CE-23F81D1B6699}" type="presOf" srcId="{D85A7263-FEE5-4D8C-ABB7-DBF0CF7E807C}" destId="{5C4773A6-D97A-4516-9236-123FA48D0A71}" srcOrd="0" destOrd="0" presId="urn:microsoft.com/office/officeart/2005/8/layout/bProcess2"/>
    <dgm:cxn modelId="{C06AB07E-46E6-4924-A614-B0EA11903332}" srcId="{D3B94BFF-63D6-402A-BA47-00D40E7B21C4}" destId="{5C3794B2-41CC-4DD6-87A8-8E50D8B98A59}" srcOrd="10" destOrd="0" parTransId="{4A4725A8-14C5-4C70-A7AB-3E3C8BBB4116}" sibTransId="{E10571E2-9A46-4AA9-A5F8-F10A3EFED220}"/>
    <dgm:cxn modelId="{F1C74748-B655-42D3-A603-595D9D5FFFDB}" srcId="{D3B94BFF-63D6-402A-BA47-00D40E7B21C4}" destId="{D5799F29-F55E-4A70-936C-5CCE50575792}" srcOrd="16" destOrd="0" parTransId="{E05A89E1-2D3D-481D-BDE2-D51143B9B7F2}" sibTransId="{2FEA027B-98FD-481C-BB8F-8E37A7BD36EC}"/>
    <dgm:cxn modelId="{EE113301-035C-40AC-9577-02D81938EB37}" srcId="{D3B94BFF-63D6-402A-BA47-00D40E7B21C4}" destId="{D9F2A56A-B58A-4BCF-AE2D-282777D14600}" srcOrd="1" destOrd="0" parTransId="{62C2A8DC-5C51-4BC9-9E76-39E7F327340D}" sibTransId="{930A0945-ED98-4474-A1D2-F958280DE089}"/>
    <dgm:cxn modelId="{1B11502C-A43F-4D1D-9203-7CBBF3A75A04}" type="presOf" srcId="{B25A0AFB-AD10-4C0C-BCD2-5CCE3F990E94}" destId="{8B5C057E-2D83-481D-8DDF-D1B7C849BA5C}" srcOrd="0" destOrd="0" presId="urn:microsoft.com/office/officeart/2005/8/layout/bProcess2"/>
    <dgm:cxn modelId="{06262AF8-6571-456A-896C-47AA23026A36}" type="presOf" srcId="{2F2E1A6E-09FC-4E17-89DD-49F2414ECEA4}" destId="{64D9B3A5-D7A7-4FB4-BAAB-B7AA82507B36}" srcOrd="0" destOrd="0" presId="urn:microsoft.com/office/officeart/2005/8/layout/bProcess2"/>
    <dgm:cxn modelId="{A08665B1-3964-400A-81EB-C7EE648C875A}" srcId="{D3B94BFF-63D6-402A-BA47-00D40E7B21C4}" destId="{F8265CFB-9DAC-4C99-823C-993D8C40C090}" srcOrd="13" destOrd="0" parTransId="{C6050097-D5E8-44F7-A493-2F395F9D2A0D}" sibTransId="{D6AA950C-34FC-4085-ABA4-34EA0F7DC911}"/>
    <dgm:cxn modelId="{7CCD80EA-89F3-4B4C-94CC-4551773CE0C2}" srcId="{D3B94BFF-63D6-402A-BA47-00D40E7B21C4}" destId="{8068C590-589E-4639-A7BE-A776B31A9CD9}" srcOrd="6" destOrd="0" parTransId="{2C9154E5-6CBF-468A-9F3D-AB9C4DCC9B85}" sibTransId="{0E5A46E8-727C-40B4-82F9-6FCEE5EB01CA}"/>
    <dgm:cxn modelId="{8372966D-079A-49F9-93A4-0D2B4C70007C}" type="presOf" srcId="{9320D7D3-3FF9-41AE-972D-0DE7202D9B7A}" destId="{A66283F9-526A-4CF2-99B6-455DE463884D}" srcOrd="0" destOrd="0" presId="urn:microsoft.com/office/officeart/2005/8/layout/bProcess2"/>
    <dgm:cxn modelId="{1FE4EA85-8444-4CBF-9733-27B3F39B42E4}" type="presOf" srcId="{72BD7B6F-5789-4E99-86CA-35BBD56079D7}" destId="{14BD33C9-4496-4404-BC73-D255DCB1C17F}" srcOrd="0" destOrd="0" presId="urn:microsoft.com/office/officeart/2005/8/layout/bProcess2"/>
    <dgm:cxn modelId="{ED3D1BEB-77DD-4467-A8D0-3141A1949FD3}" type="presOf" srcId="{BAD4A913-C0EE-4FDE-AC39-5D6B225FD356}" destId="{DBFAFEBF-6B20-4F24-8B90-D297DFF95128}" srcOrd="0" destOrd="0" presId="urn:microsoft.com/office/officeart/2005/8/layout/bProcess2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7D45FA1A-B885-4F44-97A2-9128E023273F}" type="presOf" srcId="{E10571E2-9A46-4AA9-A5F8-F10A3EFED220}" destId="{12C4B4D9-53F5-4D4A-9A50-DAADED94FF25}" srcOrd="0" destOrd="0" presId="urn:microsoft.com/office/officeart/2005/8/layout/bProcess2"/>
    <dgm:cxn modelId="{43F9FB73-2FCB-4674-9AB3-D1BB47FA9EB1}" type="presOf" srcId="{6C37E34D-4D86-4F0E-8B58-2A5BB5262510}" destId="{A7605757-8910-4B81-9330-F36C4AE10902}" srcOrd="0" destOrd="0" presId="urn:microsoft.com/office/officeart/2005/8/layout/bProcess2"/>
    <dgm:cxn modelId="{25F99A93-F912-4F8C-A72F-825337A504CB}" type="presOf" srcId="{493B7B8C-A3D6-4602-BB9B-A39861C1D68C}" destId="{6549CFD8-95A6-45D8-BB24-D48BA635A202}" srcOrd="0" destOrd="0" presId="urn:microsoft.com/office/officeart/2005/8/layout/bProcess2"/>
    <dgm:cxn modelId="{65DBB00E-5F8F-4401-9719-39F399C42BD3}" srcId="{D3B94BFF-63D6-402A-BA47-00D40E7B21C4}" destId="{EC081055-784E-455B-BEE8-6ECF05880C17}" srcOrd="3" destOrd="0" parTransId="{7D6DD05C-4A95-47BD-86F5-83293A805E47}" sibTransId="{306D25BA-91C6-408C-AD05-CCF6679D8A54}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F5414FCE-5D0F-4C94-B066-F09C67AC2477}" srcId="{D3B94BFF-63D6-402A-BA47-00D40E7B21C4}" destId="{B25A0AFB-AD10-4C0C-BCD2-5CCE3F990E94}" srcOrd="11" destOrd="0" parTransId="{3DCECE8C-BE77-4765-BA0E-1625DEE2C08C}" sibTransId="{BBE9C4B3-BCBF-4538-88A0-DD312450127B}"/>
    <dgm:cxn modelId="{06CF7673-9B50-4889-9671-0385624AC896}" srcId="{D3B94BFF-63D6-402A-BA47-00D40E7B21C4}" destId="{72C7760E-27F9-4DFD-B0D3-F39CCC986BBD}" srcOrd="15" destOrd="0" parTransId="{514D99D3-27C4-4AF8-807C-2EFA94C027A1}" sibTransId="{B811C763-0BD8-4D3C-8FA7-E24296A39B36}"/>
    <dgm:cxn modelId="{67D15156-0144-42CF-A303-600B0CA9299F}" type="presOf" srcId="{0D2828CE-072B-4288-BFF6-C66F6D3F385F}" destId="{92E3406E-A25F-4D03-BF58-3CD7A712E753}" srcOrd="0" destOrd="0" presId="urn:microsoft.com/office/officeart/2005/8/layout/bProcess2"/>
    <dgm:cxn modelId="{091287CA-7D14-4764-AC2A-5E271E359724}" srcId="{D3B94BFF-63D6-402A-BA47-00D40E7B21C4}" destId="{9320D7D3-3FF9-41AE-972D-0DE7202D9B7A}" srcOrd="9" destOrd="0" parTransId="{36B0B294-9AC6-413C-BED6-4FAB8E14EA53}" sibTransId="{C06CA23B-4060-470B-A614-9ED7AF3913B9}"/>
    <dgm:cxn modelId="{824AD898-9E39-47A2-9C87-371031BD22A0}" type="presOf" srcId="{0E5A46E8-727C-40B4-82F9-6FCEE5EB01CA}" destId="{EF88C3B3-9022-4944-A110-5E74A47BF12F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FB037C7-3648-44BA-9911-98294D052191}" type="presParOf" srcId="{D822F38E-C05C-447C-9D10-C4DE0ACD3D4E}" destId="{432F5DC2-1C6E-4725-94E6-95C994C31C32}" srcOrd="2" destOrd="0" presId="urn:microsoft.com/office/officeart/2005/8/layout/bProcess2"/>
    <dgm:cxn modelId="{482373D1-DD14-42CE-86EC-CC1DEF712A48}" type="presParOf" srcId="{432F5DC2-1C6E-4725-94E6-95C994C31C32}" destId="{C8D09D91-F8AA-4948-AF70-B7ED7DE3CA67}" srcOrd="0" destOrd="0" presId="urn:microsoft.com/office/officeart/2005/8/layout/bProcess2"/>
    <dgm:cxn modelId="{0A630974-2E06-4352-9DBF-C07E323A77C6}" type="presParOf" srcId="{432F5DC2-1C6E-4725-94E6-95C994C31C32}" destId="{CCB885E3-ED2E-4101-A2BC-F3974EEFABD4}" srcOrd="1" destOrd="0" presId="urn:microsoft.com/office/officeart/2005/8/layout/bProcess2"/>
    <dgm:cxn modelId="{9ED4FEE2-BE17-4C92-A986-5E0BAB563223}" type="presParOf" srcId="{D822F38E-C05C-447C-9D10-C4DE0ACD3D4E}" destId="{CDC22C78-DC91-4A2F-8C2C-B82B0669CB81}" srcOrd="3" destOrd="0" presId="urn:microsoft.com/office/officeart/2005/8/layout/bProcess2"/>
    <dgm:cxn modelId="{A7CA8342-8723-4618-9AD5-A35D59D1A7A9}" type="presParOf" srcId="{D822F38E-C05C-447C-9D10-C4DE0ACD3D4E}" destId="{5566D406-046F-4A9A-AD96-577946594A85}" srcOrd="4" destOrd="0" presId="urn:microsoft.com/office/officeart/2005/8/layout/bProcess2"/>
    <dgm:cxn modelId="{CB9321CA-F1A1-4C32-9DF9-01963686561A}" type="presParOf" srcId="{5566D406-046F-4A9A-AD96-577946594A85}" destId="{99161948-DF39-455B-A22C-E83766945F9D}" srcOrd="0" destOrd="0" presId="urn:microsoft.com/office/officeart/2005/8/layout/bProcess2"/>
    <dgm:cxn modelId="{46B3D637-5092-4196-B03E-4850EA1CED80}" type="presParOf" srcId="{5566D406-046F-4A9A-AD96-577946594A85}" destId="{64D9B3A5-D7A7-4FB4-BAAB-B7AA82507B36}" srcOrd="1" destOrd="0" presId="urn:microsoft.com/office/officeart/2005/8/layout/bProcess2"/>
    <dgm:cxn modelId="{4C8AEA63-710B-4006-900A-96108234FEC6}" type="presParOf" srcId="{D822F38E-C05C-447C-9D10-C4DE0ACD3D4E}" destId="{6D084AD8-B5C8-49FB-9391-F04E1EC5FA72}" srcOrd="5" destOrd="0" presId="urn:microsoft.com/office/officeart/2005/8/layout/bProcess2"/>
    <dgm:cxn modelId="{EA9D30B9-7E89-4DE6-8E5C-7568EFB4CE87}" type="presParOf" srcId="{D822F38E-C05C-447C-9D10-C4DE0ACD3D4E}" destId="{2DB5D74E-52CF-4C08-B2E9-2AE2749CEA96}" srcOrd="6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7" destOrd="0" presId="urn:microsoft.com/office/officeart/2005/8/layout/bProcess2"/>
    <dgm:cxn modelId="{173B7B5F-9536-4874-8E00-EB98FCDBAA6F}" type="presParOf" srcId="{D822F38E-C05C-447C-9D10-C4DE0ACD3D4E}" destId="{6874D4D9-5591-4377-9F4F-39E380FF55A4}" srcOrd="8" destOrd="0" presId="urn:microsoft.com/office/officeart/2005/8/layout/bProcess2"/>
    <dgm:cxn modelId="{6DFD1979-9112-438E-9B14-1FB14C0608FB}" type="presParOf" srcId="{6874D4D9-5591-4377-9F4F-39E380FF55A4}" destId="{094DE0BB-1997-4DFF-8CB5-B27D480368A2}" srcOrd="0" destOrd="0" presId="urn:microsoft.com/office/officeart/2005/8/layout/bProcess2"/>
    <dgm:cxn modelId="{0FFE800C-A26A-4499-9289-D1B72523E395}" type="presParOf" srcId="{6874D4D9-5591-4377-9F4F-39E380FF55A4}" destId="{92E3406E-A25F-4D03-BF58-3CD7A712E753}" srcOrd="1" destOrd="0" presId="urn:microsoft.com/office/officeart/2005/8/layout/bProcess2"/>
    <dgm:cxn modelId="{C9FEE81B-EF91-4CCC-9D86-4304CB5F9628}" type="presParOf" srcId="{D822F38E-C05C-447C-9D10-C4DE0ACD3D4E}" destId="{321D3CA8-BB26-44C5-9BE0-B4AF1BD43DC6}" srcOrd="9" destOrd="0" presId="urn:microsoft.com/office/officeart/2005/8/layout/bProcess2"/>
    <dgm:cxn modelId="{E6E91A5F-9993-4649-81C3-034D27A63CE9}" type="presParOf" srcId="{D822F38E-C05C-447C-9D10-C4DE0ACD3D4E}" destId="{243CD6FC-017D-4506-9126-A80FF56F8315}" srcOrd="10" destOrd="0" presId="urn:microsoft.com/office/officeart/2005/8/layout/bProcess2"/>
    <dgm:cxn modelId="{01A51716-62BD-4E78-AC45-CDBBB17F1C30}" type="presParOf" srcId="{243CD6FC-017D-4506-9126-A80FF56F8315}" destId="{A41D30E1-46CD-42F0-9A94-25FB6DD04DAF}" srcOrd="0" destOrd="0" presId="urn:microsoft.com/office/officeart/2005/8/layout/bProcess2"/>
    <dgm:cxn modelId="{F002B652-4EB1-4C5D-A9A5-9DB28FDE7DF4}" type="presParOf" srcId="{243CD6FC-017D-4506-9126-A80FF56F8315}" destId="{DBFAFEBF-6B20-4F24-8B90-D297DFF95128}" srcOrd="1" destOrd="0" presId="urn:microsoft.com/office/officeart/2005/8/layout/bProcess2"/>
    <dgm:cxn modelId="{4057AD0A-80D8-4580-9190-38BB2FED6B01}" type="presParOf" srcId="{D822F38E-C05C-447C-9D10-C4DE0ACD3D4E}" destId="{14BD33C9-4496-4404-BC73-D255DCB1C17F}" srcOrd="11" destOrd="0" presId="urn:microsoft.com/office/officeart/2005/8/layout/bProcess2"/>
    <dgm:cxn modelId="{CE305686-273E-4572-80D4-6384C6E23519}" type="presParOf" srcId="{D822F38E-C05C-447C-9D10-C4DE0ACD3D4E}" destId="{764D7F82-6C3E-47D6-9866-2501D40A9FA5}" srcOrd="12" destOrd="0" presId="urn:microsoft.com/office/officeart/2005/8/layout/bProcess2"/>
    <dgm:cxn modelId="{19C52EBB-9E11-4E83-A587-6E4DCC708FA8}" type="presParOf" srcId="{764D7F82-6C3E-47D6-9866-2501D40A9FA5}" destId="{974834AE-63E0-42B9-A147-4F4AC30B9876}" srcOrd="0" destOrd="0" presId="urn:microsoft.com/office/officeart/2005/8/layout/bProcess2"/>
    <dgm:cxn modelId="{99266C97-F2C5-4E29-91CF-8FB9F587F8CD}" type="presParOf" srcId="{764D7F82-6C3E-47D6-9866-2501D40A9FA5}" destId="{2ED40452-2FED-433B-8C29-DBE73DF78BFD}" srcOrd="1" destOrd="0" presId="urn:microsoft.com/office/officeart/2005/8/layout/bProcess2"/>
    <dgm:cxn modelId="{B302E1F9-2569-4E9B-9ED7-C6E5F6A45FC9}" type="presParOf" srcId="{D822F38E-C05C-447C-9D10-C4DE0ACD3D4E}" destId="{EF88C3B3-9022-4944-A110-5E74A47BF12F}" srcOrd="13" destOrd="0" presId="urn:microsoft.com/office/officeart/2005/8/layout/bProcess2"/>
    <dgm:cxn modelId="{C660118A-6C94-44B2-9EA3-A7DD86A12BB1}" type="presParOf" srcId="{D822F38E-C05C-447C-9D10-C4DE0ACD3D4E}" destId="{6615C4B2-1157-436A-B927-DFF82BD2C6EF}" srcOrd="14" destOrd="0" presId="urn:microsoft.com/office/officeart/2005/8/layout/bProcess2"/>
    <dgm:cxn modelId="{E920BE3A-1B05-4196-A0FF-7170C36BAAD8}" type="presParOf" srcId="{6615C4B2-1157-436A-B927-DFF82BD2C6EF}" destId="{D677C11F-CDD7-40DC-8370-38D5B8A8D8B6}" srcOrd="0" destOrd="0" presId="urn:microsoft.com/office/officeart/2005/8/layout/bProcess2"/>
    <dgm:cxn modelId="{A2B2563B-674B-4E02-894C-5891F1005A42}" type="presParOf" srcId="{6615C4B2-1157-436A-B927-DFF82BD2C6EF}" destId="{1DFA5452-484E-4701-A229-4D2056EF280D}" srcOrd="1" destOrd="0" presId="urn:microsoft.com/office/officeart/2005/8/layout/bProcess2"/>
    <dgm:cxn modelId="{3405B5C3-2F8E-48B3-9C1D-6EBF30AF7B17}" type="presParOf" srcId="{D822F38E-C05C-447C-9D10-C4DE0ACD3D4E}" destId="{EFC2058F-9427-4ADE-8DAF-630FD5D58F4A}" srcOrd="15" destOrd="0" presId="urn:microsoft.com/office/officeart/2005/8/layout/bProcess2"/>
    <dgm:cxn modelId="{1E85CF32-F6B4-4465-B34B-F49E4DA41179}" type="presParOf" srcId="{D822F38E-C05C-447C-9D10-C4DE0ACD3D4E}" destId="{5CCFE6AD-CCC0-4056-B367-0DE7142D858B}" srcOrd="16" destOrd="0" presId="urn:microsoft.com/office/officeart/2005/8/layout/bProcess2"/>
    <dgm:cxn modelId="{078BFF45-3C58-46F0-88E6-B4814E0A8851}" type="presParOf" srcId="{5CCFE6AD-CCC0-4056-B367-0DE7142D858B}" destId="{0EC1E40E-0656-45ED-A99B-BBDF75915B50}" srcOrd="0" destOrd="0" presId="urn:microsoft.com/office/officeart/2005/8/layout/bProcess2"/>
    <dgm:cxn modelId="{9399E1A3-84A0-4605-9FA5-4B99E8606A38}" type="presParOf" srcId="{5CCFE6AD-CCC0-4056-B367-0DE7142D858B}" destId="{6549CFD8-95A6-45D8-BB24-D48BA635A202}" srcOrd="1" destOrd="0" presId="urn:microsoft.com/office/officeart/2005/8/layout/bProcess2"/>
    <dgm:cxn modelId="{810DFDEC-F17B-470A-AFA5-DEFCC0BE13CD}" type="presParOf" srcId="{D822F38E-C05C-447C-9D10-C4DE0ACD3D4E}" destId="{A7605757-8910-4B81-9330-F36C4AE10902}" srcOrd="17" destOrd="0" presId="urn:microsoft.com/office/officeart/2005/8/layout/bProcess2"/>
    <dgm:cxn modelId="{A7B0618D-AA97-4CFF-9B90-3591775BA29B}" type="presParOf" srcId="{D822F38E-C05C-447C-9D10-C4DE0ACD3D4E}" destId="{60F02000-F208-41EC-9136-519AFF85E187}" srcOrd="18" destOrd="0" presId="urn:microsoft.com/office/officeart/2005/8/layout/bProcess2"/>
    <dgm:cxn modelId="{8F77BECE-0BA5-4476-9744-FA9DD17159BC}" type="presParOf" srcId="{60F02000-F208-41EC-9136-519AFF85E187}" destId="{0F369625-2941-4D6A-90CB-0ED772E36D07}" srcOrd="0" destOrd="0" presId="urn:microsoft.com/office/officeart/2005/8/layout/bProcess2"/>
    <dgm:cxn modelId="{65CD2A9A-2669-40CB-8FC0-256026A74A5D}" type="presParOf" srcId="{60F02000-F208-41EC-9136-519AFF85E187}" destId="{A66283F9-526A-4CF2-99B6-455DE463884D}" srcOrd="1" destOrd="0" presId="urn:microsoft.com/office/officeart/2005/8/layout/bProcess2"/>
    <dgm:cxn modelId="{60557309-F2D4-4951-91BC-6547428E13B8}" type="presParOf" srcId="{D822F38E-C05C-447C-9D10-C4DE0ACD3D4E}" destId="{88957DCD-0C48-47FF-992B-717C7157ADF9}" srcOrd="19" destOrd="0" presId="urn:microsoft.com/office/officeart/2005/8/layout/bProcess2"/>
    <dgm:cxn modelId="{49AF540B-A4D9-48F2-901C-F04CA2002662}" type="presParOf" srcId="{D822F38E-C05C-447C-9D10-C4DE0ACD3D4E}" destId="{3428B125-C4E3-4382-9303-91BB029B8F94}" srcOrd="20" destOrd="0" presId="urn:microsoft.com/office/officeart/2005/8/layout/bProcess2"/>
    <dgm:cxn modelId="{B9045B76-548E-41CD-B6F8-F4EEA8D8EB4F}" type="presParOf" srcId="{3428B125-C4E3-4382-9303-91BB029B8F94}" destId="{AB16FAF4-0210-4682-898D-7FE87BFA8FFE}" srcOrd="0" destOrd="0" presId="urn:microsoft.com/office/officeart/2005/8/layout/bProcess2"/>
    <dgm:cxn modelId="{49825541-8BE2-423B-8838-A6B0E83C43C4}" type="presParOf" srcId="{3428B125-C4E3-4382-9303-91BB029B8F94}" destId="{5EE12EC8-B80A-4E7F-9169-3E3613F6735E}" srcOrd="1" destOrd="0" presId="urn:microsoft.com/office/officeart/2005/8/layout/bProcess2"/>
    <dgm:cxn modelId="{303DB480-0C77-41F3-93EF-F16ED016BBF0}" type="presParOf" srcId="{D822F38E-C05C-447C-9D10-C4DE0ACD3D4E}" destId="{12C4B4D9-53F5-4D4A-9A50-DAADED94FF25}" srcOrd="21" destOrd="0" presId="urn:microsoft.com/office/officeart/2005/8/layout/bProcess2"/>
    <dgm:cxn modelId="{FE9894EC-4D48-4E24-ACE2-6A4071BEAAF3}" type="presParOf" srcId="{D822F38E-C05C-447C-9D10-C4DE0ACD3D4E}" destId="{0CA7514F-A31F-47B0-9EF7-3ED104EC432E}" srcOrd="22" destOrd="0" presId="urn:microsoft.com/office/officeart/2005/8/layout/bProcess2"/>
    <dgm:cxn modelId="{9D7D305F-D814-43A9-BFA4-1133266FB2F6}" type="presParOf" srcId="{0CA7514F-A31F-47B0-9EF7-3ED104EC432E}" destId="{EB757F1D-64D7-4FB7-A18E-336BA36BB703}" srcOrd="0" destOrd="0" presId="urn:microsoft.com/office/officeart/2005/8/layout/bProcess2"/>
    <dgm:cxn modelId="{973D827B-A2BA-4C5A-81E8-A2BBC2FA498A}" type="presParOf" srcId="{0CA7514F-A31F-47B0-9EF7-3ED104EC432E}" destId="{8B5C057E-2D83-481D-8DDF-D1B7C849BA5C}" srcOrd="1" destOrd="0" presId="urn:microsoft.com/office/officeart/2005/8/layout/bProcess2"/>
    <dgm:cxn modelId="{9FAEA56A-83C0-4C3B-BD4E-CB6E98B91AE1}" type="presParOf" srcId="{D822F38E-C05C-447C-9D10-C4DE0ACD3D4E}" destId="{E84FEB82-6984-4EE5-9952-BDF0E4E5E3D3}" srcOrd="23" destOrd="0" presId="urn:microsoft.com/office/officeart/2005/8/layout/bProcess2"/>
    <dgm:cxn modelId="{F1F3EC42-6E50-4414-893B-D56A741558AE}" type="presParOf" srcId="{D822F38E-C05C-447C-9D10-C4DE0ACD3D4E}" destId="{595A870F-704E-40F3-97C3-02F7AC73FB7B}" srcOrd="24" destOrd="0" presId="urn:microsoft.com/office/officeart/2005/8/layout/bProcess2"/>
    <dgm:cxn modelId="{3731E6AE-1204-40C1-A10D-BE76A6C2E206}" type="presParOf" srcId="{595A870F-704E-40F3-97C3-02F7AC73FB7B}" destId="{533CA4C0-0367-41BB-9D21-B5453188E44F}" srcOrd="0" destOrd="0" presId="urn:microsoft.com/office/officeart/2005/8/layout/bProcess2"/>
    <dgm:cxn modelId="{825FE337-C27A-4A4C-83A7-EA1F8E2EC91A}" type="presParOf" srcId="{595A870F-704E-40F3-97C3-02F7AC73FB7B}" destId="{F7980561-86F7-48F5-809D-72CB13DD1C88}" srcOrd="1" destOrd="0" presId="urn:microsoft.com/office/officeart/2005/8/layout/bProcess2"/>
    <dgm:cxn modelId="{9543847C-4D6F-4CCD-9B6A-755DF2E357FB}" type="presParOf" srcId="{D822F38E-C05C-447C-9D10-C4DE0ACD3D4E}" destId="{5C4773A6-D97A-4516-9236-123FA48D0A71}" srcOrd="25" destOrd="0" presId="urn:microsoft.com/office/officeart/2005/8/layout/bProcess2"/>
    <dgm:cxn modelId="{F54FD89A-0387-43C4-A42C-9ABE6F41AF48}" type="presParOf" srcId="{D822F38E-C05C-447C-9D10-C4DE0ACD3D4E}" destId="{1A23A666-AE3D-4999-8A6F-2EF22432B3C8}" srcOrd="26" destOrd="0" presId="urn:microsoft.com/office/officeart/2005/8/layout/bProcess2"/>
    <dgm:cxn modelId="{9282C0BB-2C4F-40B7-A448-C595A30248CB}" type="presParOf" srcId="{1A23A666-AE3D-4999-8A6F-2EF22432B3C8}" destId="{F7787F56-4D8A-4727-9909-268ABE40ECB8}" srcOrd="0" destOrd="0" presId="urn:microsoft.com/office/officeart/2005/8/layout/bProcess2"/>
    <dgm:cxn modelId="{09F1A933-FB03-4F1B-9203-BCC7B823C67C}" type="presParOf" srcId="{1A23A666-AE3D-4999-8A6F-2EF22432B3C8}" destId="{EF5C85E6-D9FE-4F77-9220-E54E4A60717F}" srcOrd="1" destOrd="0" presId="urn:microsoft.com/office/officeart/2005/8/layout/bProcess2"/>
    <dgm:cxn modelId="{75D88E45-A68D-47B6-9B1D-03AE24E111DA}" type="presParOf" srcId="{D822F38E-C05C-447C-9D10-C4DE0ACD3D4E}" destId="{EDC175BE-1711-4680-A28A-A37B6F64D003}" srcOrd="27" destOrd="0" presId="urn:microsoft.com/office/officeart/2005/8/layout/bProcess2"/>
    <dgm:cxn modelId="{914FF73D-5D47-49CD-95A0-6D3397A33F0F}" type="presParOf" srcId="{D822F38E-C05C-447C-9D10-C4DE0ACD3D4E}" destId="{84D93628-DAFA-4F14-B1FA-0F7D9604D184}" srcOrd="28" destOrd="0" presId="urn:microsoft.com/office/officeart/2005/8/layout/bProcess2"/>
    <dgm:cxn modelId="{13B923B8-DEB2-4B5F-A7E2-1AF32E34C481}" type="presParOf" srcId="{84D93628-DAFA-4F14-B1FA-0F7D9604D184}" destId="{A5D0F119-2A1D-4269-B280-6E7582BFA861}" srcOrd="0" destOrd="0" presId="urn:microsoft.com/office/officeart/2005/8/layout/bProcess2"/>
    <dgm:cxn modelId="{16FAD3AB-BD01-4657-AE07-C9CC93369E2B}" type="presParOf" srcId="{84D93628-DAFA-4F14-B1FA-0F7D9604D184}" destId="{42427EE8-32F2-4E03-B590-853DD7AD257E}" srcOrd="1" destOrd="0" presId="urn:microsoft.com/office/officeart/2005/8/layout/bProcess2"/>
    <dgm:cxn modelId="{56AD945B-3149-4EAD-844B-0B77DEEE5EBE}" type="presParOf" srcId="{D822F38E-C05C-447C-9D10-C4DE0ACD3D4E}" destId="{83B5A880-A8F4-4434-948F-EDC2DC931FE2}" srcOrd="29" destOrd="0" presId="urn:microsoft.com/office/officeart/2005/8/layout/bProcess2"/>
    <dgm:cxn modelId="{07ED53BE-C29C-4ED7-A716-66C044ED087E}" type="presParOf" srcId="{D822F38E-C05C-447C-9D10-C4DE0ACD3D4E}" destId="{2766216B-74BE-44B1-BDB1-BCFE3F565DE5}" srcOrd="30" destOrd="0" presId="urn:microsoft.com/office/officeart/2005/8/layout/bProcess2"/>
    <dgm:cxn modelId="{A9165625-93E9-4A2D-8350-EB131414CACB}" type="presParOf" srcId="{2766216B-74BE-44B1-BDB1-BCFE3F565DE5}" destId="{AB788634-DC6D-4DF4-8D89-3506F55061A0}" srcOrd="0" destOrd="0" presId="urn:microsoft.com/office/officeart/2005/8/layout/bProcess2"/>
    <dgm:cxn modelId="{DD06A6C3-F3BE-40CC-8D09-A0AC7FD8376A}" type="presParOf" srcId="{2766216B-74BE-44B1-BDB1-BCFE3F565DE5}" destId="{653E8ECA-0B19-4221-B561-C5F220651B35}" srcOrd="1" destOrd="0" presId="urn:microsoft.com/office/officeart/2005/8/layout/bProcess2"/>
    <dgm:cxn modelId="{D4ECB7ED-CE3B-4167-8CBC-D395E12FD3FF}" type="presParOf" srcId="{D822F38E-C05C-447C-9D10-C4DE0ACD3D4E}" destId="{7D7BCB9B-F1C9-4DE6-9423-5289D5728F96}" srcOrd="31" destOrd="0" presId="urn:microsoft.com/office/officeart/2005/8/layout/bProcess2"/>
    <dgm:cxn modelId="{DB93F919-0988-422F-B28C-73E87E9609F5}" type="presParOf" srcId="{D822F38E-C05C-447C-9D10-C4DE0ACD3D4E}" destId="{1010AA39-7FA5-42C4-BC2D-3E5CF16B2B6D}" srcOrd="32" destOrd="0" presId="urn:microsoft.com/office/officeart/2005/8/layout/bProcess2"/>
    <dgm:cxn modelId="{06EBCB19-A944-4DE6-AFEE-00C0F6ECF166}" type="presParOf" srcId="{1010AA39-7FA5-42C4-BC2D-3E5CF16B2B6D}" destId="{5E5F8AC7-9B79-40F6-854E-DA28E07E8448}" srcOrd="0" destOrd="0" presId="urn:microsoft.com/office/officeart/2005/8/layout/bProcess2"/>
    <dgm:cxn modelId="{BDBEE734-8266-4229-99DD-2085FF72ECDB}" type="presParOf" srcId="{1010AA39-7FA5-42C4-BC2D-3E5CF16B2B6D}" destId="{D1A99678-B27F-4E95-9933-5A73B5B97E55}" srcOrd="1" destOrd="0" presId="urn:microsoft.com/office/officeart/2005/8/layout/bProcess2"/>
    <dgm:cxn modelId="{691BB558-B37A-48F4-A2F7-CC1B8AED344E}" type="presParOf" srcId="{D822F38E-C05C-447C-9D10-C4DE0ACD3D4E}" destId="{A1D39F14-DD4F-4A6B-912A-4FB098B50BD8}" srcOrd="33" destOrd="0" presId="urn:microsoft.com/office/officeart/2005/8/layout/bProcess2"/>
    <dgm:cxn modelId="{E34F36D0-8D4F-4F50-8599-C18A6E278A09}" type="presParOf" srcId="{D822F38E-C05C-447C-9D10-C4DE0ACD3D4E}" destId="{11B5CA0A-5AA0-4F50-BFAB-82E7A49229BF}" srcOrd="34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7104" y="175960"/>
          <a:ext cx="1234678" cy="123467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Year 11</a:t>
          </a:r>
        </a:p>
      </dsp:txBody>
      <dsp:txXfrm>
        <a:off x="187918" y="356774"/>
        <a:ext cx="873050" cy="873050"/>
      </dsp:txXfrm>
    </dsp:sp>
    <dsp:sp modelId="{487436B2-57F3-4436-A8B9-0F9839785563}">
      <dsp:nvSpPr>
        <dsp:cNvPr id="0" name=""/>
        <dsp:cNvSpPr/>
      </dsp:nvSpPr>
      <dsp:spPr>
        <a:xfrm rot="10800000">
          <a:off x="408374" y="1568056"/>
          <a:ext cx="432137" cy="278962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B885E3-ED2E-4101-A2BC-F3974EEFABD4}">
      <dsp:nvSpPr>
        <dsp:cNvPr id="0" name=""/>
        <dsp:cNvSpPr/>
      </dsp:nvSpPr>
      <dsp:spPr>
        <a:xfrm>
          <a:off x="32020" y="1988647"/>
          <a:ext cx="1184845" cy="94293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Session   Zero Activities (SEPT / JAN) </a:t>
          </a:r>
        </a:p>
      </dsp:txBody>
      <dsp:txXfrm>
        <a:off x="205537" y="2126736"/>
        <a:ext cx="837811" cy="666755"/>
      </dsp:txXfrm>
    </dsp:sp>
    <dsp:sp modelId="{CDC22C78-DC91-4A2F-8C2C-B82B0669CB81}">
      <dsp:nvSpPr>
        <dsp:cNvPr id="0" name=""/>
        <dsp:cNvSpPr/>
      </dsp:nvSpPr>
      <dsp:spPr>
        <a:xfrm rot="10800000">
          <a:off x="408374" y="3132208"/>
          <a:ext cx="432137" cy="278962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D9B3A5-D7A7-4FB4-BAAB-B7AA82507B36}">
      <dsp:nvSpPr>
        <dsp:cNvPr id="0" name=""/>
        <dsp:cNvSpPr/>
      </dsp:nvSpPr>
      <dsp:spPr>
        <a:xfrm>
          <a:off x="94337" y="3596008"/>
          <a:ext cx="1060212" cy="106184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Careers Bulletin providing CEIAG information  </a:t>
          </a:r>
        </a:p>
      </dsp:txBody>
      <dsp:txXfrm>
        <a:off x="249601" y="3751511"/>
        <a:ext cx="749684" cy="750837"/>
      </dsp:txXfrm>
    </dsp:sp>
    <dsp:sp modelId="{6D084AD8-B5C8-49FB-9391-F04E1EC5FA72}">
      <dsp:nvSpPr>
        <dsp:cNvPr id="0" name=""/>
        <dsp:cNvSpPr/>
      </dsp:nvSpPr>
      <dsp:spPr>
        <a:xfrm rot="10800000">
          <a:off x="408374" y="4819342"/>
          <a:ext cx="432137" cy="278962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51776" y="5244006"/>
          <a:ext cx="1145333" cy="109947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Assemblies to support Post 16 application process</a:t>
          </a:r>
        </a:p>
      </dsp:txBody>
      <dsp:txXfrm>
        <a:off x="219506" y="5405021"/>
        <a:ext cx="809873" cy="777448"/>
      </dsp:txXfrm>
    </dsp:sp>
    <dsp:sp modelId="{9A480CEA-FE2C-4947-9186-976782118B89}">
      <dsp:nvSpPr>
        <dsp:cNvPr id="0" name=""/>
        <dsp:cNvSpPr/>
      </dsp:nvSpPr>
      <dsp:spPr>
        <a:xfrm rot="5286468">
          <a:off x="1325632" y="5623960"/>
          <a:ext cx="432137" cy="278962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E3406E-A25F-4D03-BF58-3CD7A712E753}">
      <dsp:nvSpPr>
        <dsp:cNvPr id="0" name=""/>
        <dsp:cNvSpPr/>
      </dsp:nvSpPr>
      <dsp:spPr>
        <a:xfrm>
          <a:off x="1870346" y="5044164"/>
          <a:ext cx="1511029" cy="136692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Access to online resources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GMACS &amp; Xello / Start </a:t>
          </a:r>
        </a:p>
      </dsp:txBody>
      <dsp:txXfrm>
        <a:off x="2091631" y="5244345"/>
        <a:ext cx="1068459" cy="966558"/>
      </dsp:txXfrm>
    </dsp:sp>
    <dsp:sp modelId="{321D3CA8-BB26-44C5-9BE0-B4AF1BD43DC6}">
      <dsp:nvSpPr>
        <dsp:cNvPr id="0" name=""/>
        <dsp:cNvSpPr/>
      </dsp:nvSpPr>
      <dsp:spPr>
        <a:xfrm>
          <a:off x="2409792" y="4633614"/>
          <a:ext cx="432137" cy="278962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FAFEBF-6B20-4F24-8B90-D297DFF95128}">
      <dsp:nvSpPr>
        <dsp:cNvPr id="0" name=""/>
        <dsp:cNvSpPr/>
      </dsp:nvSpPr>
      <dsp:spPr>
        <a:xfrm>
          <a:off x="1892268" y="3471556"/>
          <a:ext cx="1467185" cy="104626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Post 16 Providers  assemblies/CEIAG speed networking events </a:t>
          </a:r>
        </a:p>
      </dsp:txBody>
      <dsp:txXfrm>
        <a:off x="2107132" y="3624778"/>
        <a:ext cx="1037457" cy="739818"/>
      </dsp:txXfrm>
    </dsp:sp>
    <dsp:sp modelId="{14BD33C9-4496-4404-BC73-D255DCB1C17F}">
      <dsp:nvSpPr>
        <dsp:cNvPr id="0" name=""/>
        <dsp:cNvSpPr/>
      </dsp:nvSpPr>
      <dsp:spPr>
        <a:xfrm>
          <a:off x="2409792" y="3025056"/>
          <a:ext cx="432137" cy="278962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40452-2FED-433B-8C29-DBE73DF78BFD}">
      <dsp:nvSpPr>
        <dsp:cNvPr id="0" name=""/>
        <dsp:cNvSpPr/>
      </dsp:nvSpPr>
      <dsp:spPr>
        <a:xfrm>
          <a:off x="1859121" y="1782435"/>
          <a:ext cx="1533479" cy="109087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Apprenticeship assembly </a:t>
          </a:r>
        </a:p>
      </dsp:txBody>
      <dsp:txXfrm>
        <a:off x="2083694" y="1942190"/>
        <a:ext cx="1084333" cy="771362"/>
      </dsp:txXfrm>
    </dsp:sp>
    <dsp:sp modelId="{EF88C3B3-9022-4944-A110-5E74A47BF12F}">
      <dsp:nvSpPr>
        <dsp:cNvPr id="0" name=""/>
        <dsp:cNvSpPr/>
      </dsp:nvSpPr>
      <dsp:spPr>
        <a:xfrm>
          <a:off x="2409792" y="1310329"/>
          <a:ext cx="432137" cy="278962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FA5452-484E-4701-A229-4D2056EF280D}">
      <dsp:nvSpPr>
        <dsp:cNvPr id="0" name=""/>
        <dsp:cNvSpPr/>
      </dsp:nvSpPr>
      <dsp:spPr>
        <a:xfrm>
          <a:off x="1950829" y="189136"/>
          <a:ext cx="1350062" cy="94383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Futures 4 ME Careers EVENT</a:t>
          </a:r>
        </a:p>
      </dsp:txBody>
      <dsp:txXfrm>
        <a:off x="2148541" y="327358"/>
        <a:ext cx="954638" cy="667395"/>
      </dsp:txXfrm>
    </dsp:sp>
    <dsp:sp modelId="{EFC2058F-9427-4ADE-8DAF-630FD5D58F4A}">
      <dsp:nvSpPr>
        <dsp:cNvPr id="0" name=""/>
        <dsp:cNvSpPr/>
      </dsp:nvSpPr>
      <dsp:spPr>
        <a:xfrm rot="5401249">
          <a:off x="3447242" y="521952"/>
          <a:ext cx="432137" cy="278962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49CFD8-95A6-45D8-BB24-D48BA635A202}">
      <dsp:nvSpPr>
        <dsp:cNvPr id="0" name=""/>
        <dsp:cNvSpPr/>
      </dsp:nvSpPr>
      <dsp:spPr>
        <a:xfrm>
          <a:off x="4009940" y="43717"/>
          <a:ext cx="1423340" cy="123620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Provider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Open Evenings</a:t>
          </a:r>
        </a:p>
      </dsp:txBody>
      <dsp:txXfrm>
        <a:off x="4218383" y="224754"/>
        <a:ext cx="1006454" cy="874127"/>
      </dsp:txXfrm>
    </dsp:sp>
    <dsp:sp modelId="{A7605757-8910-4B81-9330-F36C4AE10902}">
      <dsp:nvSpPr>
        <dsp:cNvPr id="0" name=""/>
        <dsp:cNvSpPr/>
      </dsp:nvSpPr>
      <dsp:spPr>
        <a:xfrm rot="10800000">
          <a:off x="4505541" y="1423782"/>
          <a:ext cx="432137" cy="278962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6283F9-526A-4CF2-99B6-455DE463884D}">
      <dsp:nvSpPr>
        <dsp:cNvPr id="0" name=""/>
        <dsp:cNvSpPr/>
      </dsp:nvSpPr>
      <dsp:spPr>
        <a:xfrm>
          <a:off x="4141877" y="1830817"/>
          <a:ext cx="1159464" cy="99715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Y11 Parents evening with Post 16 provider support</a:t>
          </a:r>
        </a:p>
      </dsp:txBody>
      <dsp:txXfrm>
        <a:off x="4311677" y="1976847"/>
        <a:ext cx="819864" cy="705095"/>
      </dsp:txXfrm>
    </dsp:sp>
    <dsp:sp modelId="{88957DCD-0C48-47FF-992B-717C7157ADF9}">
      <dsp:nvSpPr>
        <dsp:cNvPr id="0" name=""/>
        <dsp:cNvSpPr/>
      </dsp:nvSpPr>
      <dsp:spPr>
        <a:xfrm rot="10800000">
          <a:off x="4505541" y="3025707"/>
          <a:ext cx="432137" cy="278962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E12EC8-B80A-4E7F-9169-3E3613F6735E}">
      <dsp:nvSpPr>
        <dsp:cNvPr id="0" name=""/>
        <dsp:cNvSpPr/>
      </dsp:nvSpPr>
      <dsp:spPr>
        <a:xfrm>
          <a:off x="4012274" y="3486614"/>
          <a:ext cx="1418670" cy="101919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Follow up 1:1 interviews </a:t>
          </a:r>
        </a:p>
      </dsp:txBody>
      <dsp:txXfrm>
        <a:off x="4220033" y="3635871"/>
        <a:ext cx="1003152" cy="720678"/>
      </dsp:txXfrm>
    </dsp:sp>
    <dsp:sp modelId="{12C4B4D9-53F5-4D4A-9A50-DAADED94FF25}">
      <dsp:nvSpPr>
        <dsp:cNvPr id="0" name=""/>
        <dsp:cNvSpPr/>
      </dsp:nvSpPr>
      <dsp:spPr>
        <a:xfrm rot="10800000">
          <a:off x="4505541" y="4698985"/>
          <a:ext cx="432137" cy="278962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5C057E-2D83-481D-8DDF-D1B7C849BA5C}">
      <dsp:nvSpPr>
        <dsp:cNvPr id="0" name=""/>
        <dsp:cNvSpPr/>
      </dsp:nvSpPr>
      <dsp:spPr>
        <a:xfrm>
          <a:off x="4095937" y="5155336"/>
          <a:ext cx="1251346" cy="101537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Follow up support for post 16 application process  </a:t>
          </a:r>
        </a:p>
      </dsp:txBody>
      <dsp:txXfrm>
        <a:off x="4279192" y="5304035"/>
        <a:ext cx="884836" cy="717981"/>
      </dsp:txXfrm>
    </dsp:sp>
    <dsp:sp modelId="{E84FEB82-6984-4EE5-9952-BDF0E4E5E3D3}">
      <dsp:nvSpPr>
        <dsp:cNvPr id="0" name=""/>
        <dsp:cNvSpPr/>
      </dsp:nvSpPr>
      <dsp:spPr>
        <a:xfrm rot="5390044">
          <a:off x="5637296" y="5520267"/>
          <a:ext cx="432137" cy="278962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80561-86F7-48F5-809D-72CB13DD1C88}">
      <dsp:nvSpPr>
        <dsp:cNvPr id="0" name=""/>
        <dsp:cNvSpPr/>
      </dsp:nvSpPr>
      <dsp:spPr>
        <a:xfrm>
          <a:off x="6343656" y="5223191"/>
          <a:ext cx="1152077" cy="86693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NCS assembly delivered by BLGC </a:t>
          </a:r>
        </a:p>
      </dsp:txBody>
      <dsp:txXfrm>
        <a:off x="6512374" y="5350151"/>
        <a:ext cx="814641" cy="613018"/>
      </dsp:txXfrm>
    </dsp:sp>
    <dsp:sp modelId="{5C4773A6-D97A-4516-9236-123FA48D0A71}">
      <dsp:nvSpPr>
        <dsp:cNvPr id="0" name=""/>
        <dsp:cNvSpPr/>
      </dsp:nvSpPr>
      <dsp:spPr>
        <a:xfrm rot="21569703">
          <a:off x="6696307" y="4686761"/>
          <a:ext cx="432137" cy="278962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5C85E6-D9FE-4F77-9220-E54E4A60717F}">
      <dsp:nvSpPr>
        <dsp:cNvPr id="0" name=""/>
        <dsp:cNvSpPr/>
      </dsp:nvSpPr>
      <dsp:spPr>
        <a:xfrm>
          <a:off x="6166222" y="3547341"/>
          <a:ext cx="1477676" cy="89773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Y11 Conference &amp; Mock interview day </a:t>
          </a:r>
        </a:p>
      </dsp:txBody>
      <dsp:txXfrm>
        <a:off x="6382623" y="3678812"/>
        <a:ext cx="1044874" cy="634796"/>
      </dsp:txXfrm>
    </dsp:sp>
    <dsp:sp modelId="{EDC175BE-1711-4680-A28A-A37B6F64D003}">
      <dsp:nvSpPr>
        <dsp:cNvPr id="0" name=""/>
        <dsp:cNvSpPr/>
      </dsp:nvSpPr>
      <dsp:spPr>
        <a:xfrm>
          <a:off x="6688992" y="3099661"/>
          <a:ext cx="432137" cy="278962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427EE8-32F2-4E03-B590-853DD7AD257E}">
      <dsp:nvSpPr>
        <dsp:cNvPr id="0" name=""/>
        <dsp:cNvSpPr/>
      </dsp:nvSpPr>
      <dsp:spPr>
        <a:xfrm>
          <a:off x="6050619" y="1694630"/>
          <a:ext cx="1708883" cy="125210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Apprenticeship workshops to support students making applications </a:t>
          </a:r>
        </a:p>
      </dsp:txBody>
      <dsp:txXfrm>
        <a:off x="6300879" y="1877996"/>
        <a:ext cx="1208363" cy="885371"/>
      </dsp:txXfrm>
    </dsp:sp>
    <dsp:sp modelId="{83B5A880-A8F4-4434-948F-EDC2DC931FE2}">
      <dsp:nvSpPr>
        <dsp:cNvPr id="0" name=""/>
        <dsp:cNvSpPr/>
      </dsp:nvSpPr>
      <dsp:spPr>
        <a:xfrm>
          <a:off x="6688992" y="1256686"/>
          <a:ext cx="432137" cy="278962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3E8ECA-0B19-4221-B561-C5F220651B35}">
      <dsp:nvSpPr>
        <dsp:cNvPr id="0" name=""/>
        <dsp:cNvSpPr/>
      </dsp:nvSpPr>
      <dsp:spPr>
        <a:xfrm>
          <a:off x="6134343" y="176812"/>
          <a:ext cx="1541434" cy="93668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College admissions Interviews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(BSF in school) </a:t>
          </a:r>
        </a:p>
      </dsp:txBody>
      <dsp:txXfrm>
        <a:off x="6360081" y="313986"/>
        <a:ext cx="1089958" cy="662335"/>
      </dsp:txXfrm>
    </dsp:sp>
    <dsp:sp modelId="{7D7BCB9B-F1C9-4DE6-9423-5289D5728F96}">
      <dsp:nvSpPr>
        <dsp:cNvPr id="0" name=""/>
        <dsp:cNvSpPr/>
      </dsp:nvSpPr>
      <dsp:spPr>
        <a:xfrm rot="5400000">
          <a:off x="7886231" y="505673"/>
          <a:ext cx="432137" cy="278962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A99678-B27F-4E95-9933-5A73B5B97E55}">
      <dsp:nvSpPr>
        <dsp:cNvPr id="0" name=""/>
        <dsp:cNvSpPr/>
      </dsp:nvSpPr>
      <dsp:spPr>
        <a:xfrm>
          <a:off x="8513032" y="175931"/>
          <a:ext cx="1221097" cy="93844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Results Day Guidance available  </a:t>
          </a:r>
        </a:p>
      </dsp:txBody>
      <dsp:txXfrm>
        <a:off x="8691858" y="313363"/>
        <a:ext cx="863445" cy="663581"/>
      </dsp:txXfrm>
    </dsp:sp>
    <dsp:sp modelId="{A1D39F14-DD4F-4A6B-912A-4FB098B50BD8}">
      <dsp:nvSpPr>
        <dsp:cNvPr id="0" name=""/>
        <dsp:cNvSpPr/>
      </dsp:nvSpPr>
      <dsp:spPr>
        <a:xfrm rot="10800000">
          <a:off x="8907512" y="1272917"/>
          <a:ext cx="432137" cy="278962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8376841" y="1694630"/>
          <a:ext cx="1493479" cy="164377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Post 16 Transition </a:t>
          </a:r>
        </a:p>
      </dsp:txBody>
      <dsp:txXfrm>
        <a:off x="8595556" y="1935355"/>
        <a:ext cx="1056049" cy="11623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Mrs J</cp:lastModifiedBy>
  <cp:revision>16</cp:revision>
  <cp:lastPrinted>2015-05-13T12:21:00Z</cp:lastPrinted>
  <dcterms:created xsi:type="dcterms:W3CDTF">2015-04-27T14:34:00Z</dcterms:created>
  <dcterms:modified xsi:type="dcterms:W3CDTF">2020-09-16T11:30:00Z</dcterms:modified>
</cp:coreProperties>
</file>