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BB26" w14:textId="19E75AAF" w:rsidR="00406D51" w:rsidRDefault="00406D51">
      <w:r w:rsidRPr="00406D51">
        <w:rPr>
          <w:b/>
          <w:bCs/>
        </w:rPr>
        <w:t>Student initial form questions</w:t>
      </w:r>
      <w:r>
        <w:t xml:space="preserve"> – to added electronically </w:t>
      </w:r>
      <w:hyperlink r:id="rId6" w:history="1">
        <w:r w:rsidRPr="00406D51">
          <w:rPr>
            <w:rStyle w:val="Hyperlink"/>
          </w:rPr>
          <w:t>here</w:t>
        </w:r>
      </w:hyperlink>
      <w:r>
        <w:t xml:space="preserve"> (</w:t>
      </w:r>
      <w:r w:rsidRPr="00406D51">
        <w:t>https://www.unifrog.org/student/placement</w:t>
      </w:r>
      <w:r>
        <w:t>)</w:t>
      </w:r>
    </w:p>
    <w:tbl>
      <w:tblPr>
        <w:tblW w:w="13120" w:type="dxa"/>
        <w:tblLook w:val="04A0" w:firstRow="1" w:lastRow="0" w:firstColumn="1" w:lastColumn="0" w:noHBand="0" w:noVBand="1"/>
      </w:tblPr>
      <w:tblGrid>
        <w:gridCol w:w="5920"/>
        <w:gridCol w:w="7200"/>
      </w:tblGrid>
      <w:tr w:rsidR="00406D51" w:rsidRPr="00406D51" w14:paraId="3259733D" w14:textId="77777777" w:rsidTr="00406D51">
        <w:trPr>
          <w:trHeight w:val="288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3DB4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Question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EAC6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Answer</w:t>
            </w:r>
          </w:p>
        </w:tc>
      </w:tr>
      <w:tr w:rsidR="00406D51" w:rsidRPr="00406D51" w14:paraId="5FAFF2E3" w14:textId="77777777" w:rsidTr="00406D51">
        <w:trPr>
          <w:trHeight w:val="9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C5AD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person or virtual?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4183" w14:textId="1310CFE2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Person </w:t>
            </w:r>
          </w:p>
        </w:tc>
      </w:tr>
      <w:tr w:rsidR="00406D51" w:rsidRPr="00406D51" w14:paraId="1E04B02A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E66C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School/college placement coordinator name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606" w14:textId="046E9E6D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Mrs Andrea Bennett</w:t>
            </w:r>
          </w:p>
        </w:tc>
      </w:tr>
      <w:tr w:rsidR="00406D51" w:rsidRPr="00406D51" w14:paraId="1168BD9C" w14:textId="77777777" w:rsidTr="00DB420D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4E706A3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 of business / organisation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DF66AB7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25AE685C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B5F4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Start and End dates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38E4" w14:textId="54F8EA75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Monday 2</w:t>
            </w:r>
            <w:r w:rsidR="00790C2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</w:t>
            </w:r>
            <w:r w:rsidR="00B54556" w:rsidRPr="00790C2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  <w:r w:rsidR="00B545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June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-</w:t>
            </w:r>
            <w:r w:rsidR="00790C2C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Thursday </w:t>
            </w:r>
            <w:r w:rsidR="00A91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A913BA" w:rsidRPr="00A913B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nd</w:t>
            </w:r>
            <w:r w:rsidR="00A913B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July 2026 </w:t>
            </w:r>
          </w:p>
        </w:tc>
      </w:tr>
      <w:tr w:rsidR="00406D51" w:rsidRPr="00406D51" w14:paraId="326C8293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499F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Describe the time commitment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1514" w14:textId="14EA26BC" w:rsidR="00406D51" w:rsidRPr="00406D51" w:rsidRDefault="000D5566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Full time 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406D51" w:rsidRPr="00406D51" w14:paraId="6EA11D0A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F60C" w14:textId="77777777" w:rsid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are your learning objectives for the placement?</w:t>
            </w:r>
          </w:p>
          <w:p w14:paraId="4F9F36EE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815D6D0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EF93D48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4898E822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1462AC6B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67409BFE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783D939F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7DA00DF" w14:textId="77777777" w:rsidR="00434CDA" w:rsidRPr="00406D51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C32" w14:textId="41E31AF7" w:rsid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 </w:t>
            </w:r>
            <w:r w:rsidR="00B545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management,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Communication </w:t>
            </w:r>
            <w:r w:rsidR="00B545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skills, Teamwork. Life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B545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skills,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D9094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Independence,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Confidence building ,Skills management ,Problem solving </w:t>
            </w:r>
          </w:p>
          <w:p w14:paraId="516018B8" w14:textId="183C3142" w:rsidR="00DB420D" w:rsidRPr="00406D51" w:rsidRDefault="00DB420D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Customer </w:t>
            </w:r>
            <w:r w:rsidR="00B545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service,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Critical </w:t>
            </w:r>
            <w:r w:rsidR="00B545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thinking, Organization,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Leadership </w:t>
            </w:r>
          </w:p>
        </w:tc>
      </w:tr>
      <w:tr w:rsidR="00406D51" w:rsidRPr="00406D51" w14:paraId="03D0B657" w14:textId="77777777" w:rsidTr="00DB420D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5E3EC70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Employer placement lead name and email 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3F25C6F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60043D94" w14:textId="77777777" w:rsidTr="00DB420D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EFDAEE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Business / organisation phone number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4AEC690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24C6ADA3" w14:textId="77777777" w:rsidTr="00DB420D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BB4A9B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Placement 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529EF1B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6250792F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FCFC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 this the workplace where you'll be based throughout the placement?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4749" w14:textId="2F095364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Yes </w:t>
            </w:r>
          </w:p>
        </w:tc>
      </w:tr>
      <w:tr w:rsidR="00406D51" w:rsidRPr="00406D51" w14:paraId="492E3A28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CB8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 you live at home as normal during the placement?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3738" w14:textId="6B118223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Yes </w:t>
            </w:r>
          </w:p>
        </w:tc>
      </w:tr>
      <w:tr w:rsidR="00406D51" w:rsidRPr="00406D51" w14:paraId="615E2427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F011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will you travel to and from the placement?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65C" w14:textId="66BD7952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  <w:r w:rsidR="00DB420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Walk , bus , Parents /Carer </w:t>
            </w:r>
          </w:p>
        </w:tc>
      </w:tr>
      <w:tr w:rsidR="00406D51" w:rsidRPr="00406D51" w14:paraId="49458FEB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D6DD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Your date of birth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CF4E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005EDB03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DD8A" w14:textId="0F120721" w:rsid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 you have any special needs, illnesses or injuries that may affect your placement? </w:t>
            </w:r>
            <w:r w:rsidR="00434CD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Please provide details</w:t>
            </w:r>
          </w:p>
          <w:p w14:paraId="52690A5F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308BC0CF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3F19E15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497D52D" w14:textId="77777777" w:rsidR="00434CDA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0CAF0723" w14:textId="6D5532CB" w:rsidR="00434CDA" w:rsidRPr="00406D51" w:rsidRDefault="00434CDA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783F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3CC2C2BC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4B890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Parent / guardian (who must also be your emergency contact) name and email 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82E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43D3236F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57EB7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Are you happy to share your details and feedback on the employer's portal on Unifrog?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F2D8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406D51" w:rsidRPr="00406D51" w14:paraId="48B0522F" w14:textId="77777777" w:rsidTr="00406D51">
        <w:trPr>
          <w:trHeight w:val="918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206F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 you agree to abide by confidentiality, safety, and absence rules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0444" w14:textId="77777777" w:rsidR="00406D51" w:rsidRPr="00406D51" w:rsidRDefault="00406D51" w:rsidP="00406D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406D5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085EAD57" w14:textId="77777777" w:rsidR="008917B5" w:rsidRDefault="008917B5"/>
    <w:sectPr w:rsidR="008917B5" w:rsidSect="00406D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BE5C" w14:textId="77777777" w:rsidR="00E7255F" w:rsidRDefault="00E7255F" w:rsidP="00406D51">
      <w:pPr>
        <w:spacing w:after="0" w:line="240" w:lineRule="auto"/>
      </w:pPr>
      <w:r>
        <w:separator/>
      </w:r>
    </w:p>
  </w:endnote>
  <w:endnote w:type="continuationSeparator" w:id="0">
    <w:p w14:paraId="1EB20096" w14:textId="77777777" w:rsidR="00E7255F" w:rsidRDefault="00E7255F" w:rsidP="0040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508F" w14:textId="77777777" w:rsidR="00E7255F" w:rsidRDefault="00E7255F" w:rsidP="00406D51">
      <w:pPr>
        <w:spacing w:after="0" w:line="240" w:lineRule="auto"/>
      </w:pPr>
      <w:r>
        <w:separator/>
      </w:r>
    </w:p>
  </w:footnote>
  <w:footnote w:type="continuationSeparator" w:id="0">
    <w:p w14:paraId="299BFDE2" w14:textId="77777777" w:rsidR="00E7255F" w:rsidRDefault="00E7255F" w:rsidP="00406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51"/>
    <w:rsid w:val="000D5566"/>
    <w:rsid w:val="00117AEF"/>
    <w:rsid w:val="002247DB"/>
    <w:rsid w:val="002C6FA6"/>
    <w:rsid w:val="002E648F"/>
    <w:rsid w:val="00356287"/>
    <w:rsid w:val="003C0C6F"/>
    <w:rsid w:val="003F22F6"/>
    <w:rsid w:val="00406D51"/>
    <w:rsid w:val="00434CDA"/>
    <w:rsid w:val="00447FDE"/>
    <w:rsid w:val="00455B66"/>
    <w:rsid w:val="00493CDC"/>
    <w:rsid w:val="00504CA7"/>
    <w:rsid w:val="00790C2C"/>
    <w:rsid w:val="00803C18"/>
    <w:rsid w:val="008917B5"/>
    <w:rsid w:val="00A913BA"/>
    <w:rsid w:val="00B54556"/>
    <w:rsid w:val="00C85BDC"/>
    <w:rsid w:val="00CE38FC"/>
    <w:rsid w:val="00D90942"/>
    <w:rsid w:val="00DB420D"/>
    <w:rsid w:val="00E7255F"/>
    <w:rsid w:val="00EA07A9"/>
    <w:rsid w:val="00F75C20"/>
    <w:rsid w:val="00F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12DE"/>
  <w15:chartTrackingRefBased/>
  <w15:docId w15:val="{E8818185-3E9B-4B8F-975D-A21B7AFB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D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D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D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D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D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6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51"/>
  </w:style>
  <w:style w:type="paragraph" w:styleId="Footer">
    <w:name w:val="footer"/>
    <w:basedOn w:val="Normal"/>
    <w:link w:val="FooterChar"/>
    <w:uiPriority w:val="99"/>
    <w:unhideWhenUsed/>
    <w:rsid w:val="00406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51"/>
  </w:style>
  <w:style w:type="character" w:styleId="Hyperlink">
    <w:name w:val="Hyperlink"/>
    <w:basedOn w:val="DefaultParagraphFont"/>
    <w:uiPriority w:val="99"/>
    <w:unhideWhenUsed/>
    <w:rsid w:val="00406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frog.org/student/place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</dc:creator>
  <cp:keywords/>
  <dc:description/>
  <cp:lastModifiedBy>Bennett, Andrea (Mrs)</cp:lastModifiedBy>
  <cp:revision>6</cp:revision>
  <cp:lastPrinted>2025-09-30T11:26:00Z</cp:lastPrinted>
  <dcterms:created xsi:type="dcterms:W3CDTF">2025-09-04T09:32:00Z</dcterms:created>
  <dcterms:modified xsi:type="dcterms:W3CDTF">2025-09-30T11:30:00Z</dcterms:modified>
</cp:coreProperties>
</file>