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3FDE7" w14:textId="77777777" w:rsidR="003E463F" w:rsidRDefault="00AA3FA6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74081F2" wp14:editId="279D05EB">
            <wp:simplePos x="0" y="0"/>
            <wp:positionH relativeFrom="column">
              <wp:posOffset>-1019175</wp:posOffset>
            </wp:positionH>
            <wp:positionV relativeFrom="paragraph">
              <wp:posOffset>-788670</wp:posOffset>
            </wp:positionV>
            <wp:extent cx="11068050" cy="7086600"/>
            <wp:effectExtent l="0" t="12700" r="0" b="0"/>
            <wp:wrapNone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E463F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0842C" w14:textId="77777777" w:rsidR="003B002B" w:rsidRDefault="003B002B">
      <w:pPr>
        <w:spacing w:after="0" w:line="240" w:lineRule="auto"/>
      </w:pPr>
      <w:r>
        <w:separator/>
      </w:r>
    </w:p>
  </w:endnote>
  <w:endnote w:type="continuationSeparator" w:id="0">
    <w:p w14:paraId="2AEF66B4" w14:textId="77777777" w:rsidR="003B002B" w:rsidRDefault="003B0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32570" w14:textId="77777777" w:rsidR="003B002B" w:rsidRDefault="003B002B">
      <w:pPr>
        <w:spacing w:after="0" w:line="240" w:lineRule="auto"/>
      </w:pPr>
      <w:r>
        <w:separator/>
      </w:r>
    </w:p>
  </w:footnote>
  <w:footnote w:type="continuationSeparator" w:id="0">
    <w:p w14:paraId="7FADE707" w14:textId="77777777" w:rsidR="003B002B" w:rsidRDefault="003B0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DCF23" w14:textId="77777777" w:rsidR="003E463F" w:rsidRPr="00AA3FA6" w:rsidRDefault="00AA3FA6" w:rsidP="00AA3FA6">
    <w:pPr>
      <w:pStyle w:val="Header"/>
      <w:jc w:val="right"/>
      <w:rPr>
        <w:sz w:val="44"/>
        <w:szCs w:val="44"/>
      </w:rPr>
    </w:pPr>
    <w:r>
      <w:rPr>
        <w:sz w:val="72"/>
        <w:szCs w:val="72"/>
      </w:rPr>
      <w:t xml:space="preserve">                 </w:t>
    </w:r>
    <w:r w:rsidRPr="00AA3FA6">
      <w:rPr>
        <w:sz w:val="44"/>
        <w:szCs w:val="44"/>
      </w:rPr>
      <w:t xml:space="preserve">Year 10 –Year 11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3F"/>
    <w:rsid w:val="001B0247"/>
    <w:rsid w:val="00224491"/>
    <w:rsid w:val="003B002B"/>
    <w:rsid w:val="003E463F"/>
    <w:rsid w:val="00AA3FA6"/>
    <w:rsid w:val="00E3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55429"/>
  <w15:docId w15:val="{F5774E4B-307A-49CB-BDC4-DE26759D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3B94BFF-63D6-402A-BA47-00D40E7B21C4}" type="doc">
      <dgm:prSet loTypeId="urn:microsoft.com/office/officeart/2005/8/layout/bProcess2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83C659CD-AFEC-4442-8BBE-C5114CAAE299}">
      <dgm:prSet phldrT="[Text]"/>
      <dgm:spPr/>
      <dgm:t>
        <a:bodyPr/>
        <a:lstStyle/>
        <a:p>
          <a:r>
            <a:rPr lang="en-GB"/>
            <a:t>Year 10 </a:t>
          </a:r>
        </a:p>
      </dgm:t>
    </dgm:pt>
    <dgm:pt modelId="{A4238A4A-653B-4623-980A-02B6C59E2FCE}" type="parTrans" cxnId="{D4DF7CA3-A637-4DEA-A3CD-FE7247FA43A8}">
      <dgm:prSet/>
      <dgm:spPr/>
      <dgm:t>
        <a:bodyPr/>
        <a:lstStyle/>
        <a:p>
          <a:endParaRPr lang="en-GB"/>
        </a:p>
      </dgm:t>
    </dgm:pt>
    <dgm:pt modelId="{66D520D4-6AFD-4D2E-9145-61C9B8465705}" type="sibTrans" cxnId="{D4DF7CA3-A637-4DEA-A3CD-FE7247FA43A8}">
      <dgm:prSet/>
      <dgm:spPr/>
      <dgm:t>
        <a:bodyPr/>
        <a:lstStyle/>
        <a:p>
          <a:endParaRPr lang="en-GB"/>
        </a:p>
      </dgm:t>
    </dgm:pt>
    <dgm:pt modelId="{6DE3841A-1412-46F4-99A8-4E528D25E29F}">
      <dgm:prSet phldrT="[Text]" custT="1"/>
      <dgm:spPr/>
      <dgm:t>
        <a:bodyPr/>
        <a:lstStyle/>
        <a:p>
          <a:r>
            <a:rPr lang="en-GB" sz="1200"/>
            <a:t>Year 10 Parents  evening ( Inc Post 16 providers available ) </a:t>
          </a:r>
        </a:p>
      </dgm:t>
    </dgm:pt>
    <dgm:pt modelId="{B72F3A86-B4B0-43C3-8548-7414FC47920D}" type="parTrans" cxnId="{344F6443-CD82-45C8-B408-C83B90F855F0}">
      <dgm:prSet/>
      <dgm:spPr/>
      <dgm:t>
        <a:bodyPr/>
        <a:lstStyle/>
        <a:p>
          <a:endParaRPr lang="en-GB"/>
        </a:p>
      </dgm:t>
    </dgm:pt>
    <dgm:pt modelId="{2A620649-BB26-4B22-BC9E-A0B3BECBF6FD}" type="sibTrans" cxnId="{344F6443-CD82-45C8-B408-C83B90F855F0}">
      <dgm:prSet/>
      <dgm:spPr/>
      <dgm:t>
        <a:bodyPr/>
        <a:lstStyle/>
        <a:p>
          <a:endParaRPr lang="en-GB"/>
        </a:p>
      </dgm:t>
    </dgm:pt>
    <dgm:pt modelId="{5A6FC6F9-2429-41F7-AB89-DE9D2DD17C24}">
      <dgm:prSet phldrT="[Text]" custT="1"/>
      <dgm:spPr/>
      <dgm:t>
        <a:bodyPr/>
        <a:lstStyle/>
        <a:p>
          <a:r>
            <a:rPr lang="en-GB" sz="1200"/>
            <a:t>Assembly Introductions to Post 16 progression </a:t>
          </a:r>
        </a:p>
        <a:p>
          <a:r>
            <a:rPr lang="en-GB" sz="1200"/>
            <a:t>(Summer term)  </a:t>
          </a:r>
        </a:p>
      </dgm:t>
    </dgm:pt>
    <dgm:pt modelId="{057E86AA-D85D-4081-AA48-E7525CD64C70}" type="parTrans" cxnId="{C62E167A-1901-4C90-832F-137421393F1D}">
      <dgm:prSet/>
      <dgm:spPr/>
      <dgm:t>
        <a:bodyPr/>
        <a:lstStyle/>
        <a:p>
          <a:endParaRPr lang="en-GB"/>
        </a:p>
      </dgm:t>
    </dgm:pt>
    <dgm:pt modelId="{58255D6B-506A-4EB4-9D3B-90D0AE0934CA}" type="sibTrans" cxnId="{C62E167A-1901-4C90-832F-137421393F1D}">
      <dgm:prSet/>
      <dgm:spPr/>
      <dgm:t>
        <a:bodyPr/>
        <a:lstStyle/>
        <a:p>
          <a:endParaRPr lang="en-GB"/>
        </a:p>
      </dgm:t>
    </dgm:pt>
    <dgm:pt modelId="{5774F107-A1F2-4BC3-94BE-D4EA74B6AD18}">
      <dgm:prSet phldrT="[Text]" custT="1"/>
      <dgm:spPr/>
      <dgm:t>
        <a:bodyPr/>
        <a:lstStyle/>
        <a:p>
          <a:r>
            <a:rPr lang="en-GB" sz="1200"/>
            <a:t>Parental Letters &amp; updates re Post 16 transition</a:t>
          </a:r>
        </a:p>
      </dgm:t>
    </dgm:pt>
    <dgm:pt modelId="{8CD121EF-9945-40D1-BBE0-A511D89BB047}" type="parTrans" cxnId="{D85C79E9-E29C-4B32-95D6-315BF4B90D6D}">
      <dgm:prSet/>
      <dgm:spPr/>
      <dgm:t>
        <a:bodyPr/>
        <a:lstStyle/>
        <a:p>
          <a:endParaRPr lang="en-GB"/>
        </a:p>
      </dgm:t>
    </dgm:pt>
    <dgm:pt modelId="{D85A7263-FEE5-4D8C-ABB7-DBF0CF7E807C}" type="sibTrans" cxnId="{D85C79E9-E29C-4B32-95D6-315BF4B90D6D}">
      <dgm:prSet/>
      <dgm:spPr/>
      <dgm:t>
        <a:bodyPr/>
        <a:lstStyle/>
        <a:p>
          <a:endParaRPr lang="en-GB"/>
        </a:p>
      </dgm:t>
    </dgm:pt>
    <dgm:pt modelId="{ED289B52-C5FB-479D-92AD-B23B49A01EE5}">
      <dgm:prSet custT="1"/>
      <dgm:spPr/>
      <dgm:t>
        <a:bodyPr/>
        <a:lstStyle/>
        <a:p>
          <a:r>
            <a:rPr lang="en-GB" sz="1200"/>
            <a:t>1:1 Connexions interviews</a:t>
          </a:r>
        </a:p>
      </dgm:t>
    </dgm:pt>
    <dgm:pt modelId="{844E4C0A-5F5F-489C-9E81-280F783EEBE9}" type="parTrans" cxnId="{1F2EF630-2485-4308-8340-26B4160C5752}">
      <dgm:prSet/>
      <dgm:spPr/>
      <dgm:t>
        <a:bodyPr/>
        <a:lstStyle/>
        <a:p>
          <a:endParaRPr lang="en-GB"/>
        </a:p>
      </dgm:t>
    </dgm:pt>
    <dgm:pt modelId="{D9FF0877-9461-4432-BADB-279B2975B861}" type="sibTrans" cxnId="{1F2EF630-2485-4308-8340-26B4160C5752}">
      <dgm:prSet/>
      <dgm:spPr/>
      <dgm:t>
        <a:bodyPr/>
        <a:lstStyle/>
        <a:p>
          <a:endParaRPr lang="en-GB"/>
        </a:p>
      </dgm:t>
    </dgm:pt>
    <dgm:pt modelId="{D5799F29-F55E-4A70-936C-5CCE50575792}">
      <dgm:prSet phldrT="[Text]" custT="1"/>
      <dgm:spPr/>
      <dgm:t>
        <a:bodyPr/>
        <a:lstStyle/>
        <a:p>
          <a:r>
            <a:rPr lang="en-GB" sz="1200"/>
            <a:t>Internal &amp; External Careers events  and activities </a:t>
          </a:r>
        </a:p>
      </dgm:t>
    </dgm:pt>
    <dgm:pt modelId="{E05A89E1-2D3D-481D-BDE2-D51143B9B7F2}" type="parTrans" cxnId="{F1C74748-B655-42D3-A603-595D9D5FFFDB}">
      <dgm:prSet/>
      <dgm:spPr/>
      <dgm:t>
        <a:bodyPr/>
        <a:lstStyle/>
        <a:p>
          <a:endParaRPr lang="en-GB"/>
        </a:p>
      </dgm:t>
    </dgm:pt>
    <dgm:pt modelId="{2FEA027B-98FD-481C-BB8F-8E37A7BD36EC}" type="sibTrans" cxnId="{F1C74748-B655-42D3-A603-595D9D5FFFDB}">
      <dgm:prSet/>
      <dgm:spPr/>
      <dgm:t>
        <a:bodyPr/>
        <a:lstStyle/>
        <a:p>
          <a:endParaRPr lang="en-GB"/>
        </a:p>
      </dgm:t>
    </dgm:pt>
    <dgm:pt modelId="{E23BFF18-6A01-45CB-A37F-23AC577B9ADA}">
      <dgm:prSet phldrT="[Text]"/>
      <dgm:spPr/>
      <dgm:t>
        <a:bodyPr/>
        <a:lstStyle/>
        <a:p>
          <a:r>
            <a:rPr lang="en-GB"/>
            <a:t>Year 11 </a:t>
          </a:r>
        </a:p>
      </dgm:t>
    </dgm:pt>
    <dgm:pt modelId="{B0F13386-8D55-48B1-B17A-74D3428B73F7}" type="parTrans" cxnId="{E1F53417-E1E8-426C-93F0-1B10B2B35535}">
      <dgm:prSet/>
      <dgm:spPr/>
      <dgm:t>
        <a:bodyPr/>
        <a:lstStyle/>
        <a:p>
          <a:endParaRPr lang="en-GB"/>
        </a:p>
      </dgm:t>
    </dgm:pt>
    <dgm:pt modelId="{BDBF2D31-5443-4C63-9B6B-0A59FA5F041B}" type="sibTrans" cxnId="{E1F53417-E1E8-426C-93F0-1B10B2B35535}">
      <dgm:prSet/>
      <dgm:spPr/>
      <dgm:t>
        <a:bodyPr/>
        <a:lstStyle/>
        <a:p>
          <a:endParaRPr lang="en-GB"/>
        </a:p>
      </dgm:t>
    </dgm:pt>
    <dgm:pt modelId="{EC081055-784E-455B-BEE8-6ECF05880C17}">
      <dgm:prSet custT="1"/>
      <dgm:spPr/>
      <dgm:t>
        <a:bodyPr/>
        <a:lstStyle/>
        <a:p>
          <a:r>
            <a:rPr lang="en-GB" sz="1200" b="1"/>
            <a:t>Session Zero</a:t>
          </a:r>
        </a:p>
        <a:p>
          <a:r>
            <a:rPr lang="en-GB" sz="1200" b="1"/>
            <a:t>Activities </a:t>
          </a:r>
        </a:p>
      </dgm:t>
    </dgm:pt>
    <dgm:pt modelId="{7D6DD05C-4A95-47BD-86F5-83293A805E47}" type="parTrans" cxnId="{65DBB00E-5F8F-4401-9719-39F399C42BD3}">
      <dgm:prSet/>
      <dgm:spPr/>
      <dgm:t>
        <a:bodyPr/>
        <a:lstStyle/>
        <a:p>
          <a:endParaRPr lang="en-GB"/>
        </a:p>
      </dgm:t>
    </dgm:pt>
    <dgm:pt modelId="{306D25BA-91C6-408C-AD05-CCF6679D8A54}" type="sibTrans" cxnId="{65DBB00E-5F8F-4401-9719-39F399C42BD3}">
      <dgm:prSet/>
      <dgm:spPr/>
      <dgm:t>
        <a:bodyPr/>
        <a:lstStyle/>
        <a:p>
          <a:endParaRPr lang="en-GB"/>
        </a:p>
      </dgm:t>
    </dgm:pt>
    <dgm:pt modelId="{8068C590-589E-4639-A7BE-A776B31A9CD9}">
      <dgm:prSet custT="1"/>
      <dgm:spPr/>
      <dgm:t>
        <a:bodyPr/>
        <a:lstStyle/>
        <a:p>
          <a:r>
            <a:rPr lang="en-GB" sz="1200"/>
            <a:t>Work Experience Week</a:t>
          </a:r>
        </a:p>
        <a:p>
          <a:r>
            <a:rPr lang="en-GB" sz="1200"/>
            <a:t>(June 2026)  </a:t>
          </a:r>
        </a:p>
      </dgm:t>
    </dgm:pt>
    <dgm:pt modelId="{2C9154E5-6CBF-468A-9F3D-AB9C4DCC9B85}" type="parTrans" cxnId="{7CCD80EA-89F3-4B4C-94CC-4551773CE0C2}">
      <dgm:prSet/>
      <dgm:spPr/>
      <dgm:t>
        <a:bodyPr/>
        <a:lstStyle/>
        <a:p>
          <a:endParaRPr lang="en-GB"/>
        </a:p>
      </dgm:t>
    </dgm:pt>
    <dgm:pt modelId="{0E5A46E8-727C-40B4-82F9-6FCEE5EB01CA}" type="sibTrans" cxnId="{7CCD80EA-89F3-4B4C-94CC-4551773CE0C2}">
      <dgm:prSet/>
      <dgm:spPr/>
      <dgm:t>
        <a:bodyPr/>
        <a:lstStyle/>
        <a:p>
          <a:endParaRPr lang="en-GB"/>
        </a:p>
      </dgm:t>
    </dgm:pt>
    <dgm:pt modelId="{87E831C1-C029-4AC2-AA71-85321BA23944}">
      <dgm:prSet custT="1"/>
      <dgm:spPr/>
      <dgm:t>
        <a:bodyPr/>
        <a:lstStyle/>
        <a:p>
          <a:r>
            <a:rPr lang="en-GB" sz="1100"/>
            <a:t>CEIAG Careers Fair (March 2026)</a:t>
          </a:r>
        </a:p>
      </dgm:t>
    </dgm:pt>
    <dgm:pt modelId="{1D692C1E-C968-4D13-9DD9-840F0BD21AB2}" type="parTrans" cxnId="{08488798-A50E-4562-ADC0-CF24A1E850FF}">
      <dgm:prSet/>
      <dgm:spPr/>
      <dgm:t>
        <a:bodyPr/>
        <a:lstStyle/>
        <a:p>
          <a:endParaRPr lang="en-GB"/>
        </a:p>
      </dgm:t>
    </dgm:pt>
    <dgm:pt modelId="{B1BAF4C7-A3C3-49FD-98DC-88C44599EDE1}" type="sibTrans" cxnId="{08488798-A50E-4562-ADC0-CF24A1E850FF}">
      <dgm:prSet/>
      <dgm:spPr/>
      <dgm:t>
        <a:bodyPr/>
        <a:lstStyle/>
        <a:p>
          <a:endParaRPr lang="en-GB"/>
        </a:p>
      </dgm:t>
    </dgm:pt>
    <dgm:pt modelId="{4C176E71-D56F-47B8-8502-7083E7918BE9}">
      <dgm:prSet custT="1"/>
      <dgm:spPr/>
      <dgm:t>
        <a:bodyPr/>
        <a:lstStyle/>
        <a:p>
          <a:r>
            <a:rPr lang="en-GB" sz="1000"/>
            <a:t>Year 10 College</a:t>
          </a:r>
        </a:p>
        <a:p>
          <a:r>
            <a:rPr lang="en-GB" sz="1000"/>
            <a:t>Taster Day</a:t>
          </a:r>
        </a:p>
        <a:p>
          <a:r>
            <a:rPr lang="en-GB" sz="1000"/>
            <a:t>Runshaw College</a:t>
          </a:r>
        </a:p>
        <a:p>
          <a:r>
            <a:rPr lang="en-GB" sz="1000"/>
            <a:t>Bolton College</a:t>
          </a:r>
        </a:p>
        <a:p>
          <a:r>
            <a:rPr lang="en-GB" sz="1000"/>
            <a:t>Bolton Sixth Form </a:t>
          </a:r>
        </a:p>
      </dgm:t>
    </dgm:pt>
    <dgm:pt modelId="{452B8506-F7FE-4BD1-BB77-0FF0EAB1C3CF}" type="parTrans" cxnId="{116343DC-F9E6-42A5-A484-D98542F78B82}">
      <dgm:prSet/>
      <dgm:spPr/>
      <dgm:t>
        <a:bodyPr/>
        <a:lstStyle/>
        <a:p>
          <a:endParaRPr lang="en-GB"/>
        </a:p>
      </dgm:t>
    </dgm:pt>
    <dgm:pt modelId="{2C2D6AC4-4DE9-42C3-87B4-96CEE8008855}" type="sibTrans" cxnId="{116343DC-F9E6-42A5-A484-D98542F78B82}">
      <dgm:prSet/>
      <dgm:spPr/>
      <dgm:t>
        <a:bodyPr/>
        <a:lstStyle/>
        <a:p>
          <a:endParaRPr lang="en-GB"/>
        </a:p>
      </dgm:t>
    </dgm:pt>
    <dgm:pt modelId="{4545ED4F-DAFB-4DEE-97FB-13B99D553400}">
      <dgm:prSet custT="1"/>
      <dgm:spPr/>
      <dgm:t>
        <a:bodyPr/>
        <a:lstStyle/>
        <a:p>
          <a:r>
            <a:rPr lang="en-GB" sz="1200"/>
            <a:t>Careers Bulletin providing  CEIAG Information </a:t>
          </a:r>
        </a:p>
      </dgm:t>
    </dgm:pt>
    <dgm:pt modelId="{2CBCF69A-8880-4974-B9AB-7F1A7147FF1C}" type="parTrans" cxnId="{923FC67A-36D1-4BFE-AA58-DFE940A0B289}">
      <dgm:prSet/>
      <dgm:spPr/>
      <dgm:t>
        <a:bodyPr/>
        <a:lstStyle/>
        <a:p>
          <a:endParaRPr lang="en-GB"/>
        </a:p>
      </dgm:t>
    </dgm:pt>
    <dgm:pt modelId="{31937ECE-7DD3-4300-B32B-9EE8414F2016}" type="sibTrans" cxnId="{923FC67A-36D1-4BFE-AA58-DFE940A0B289}">
      <dgm:prSet/>
      <dgm:spPr/>
      <dgm:t>
        <a:bodyPr/>
        <a:lstStyle/>
        <a:p>
          <a:endParaRPr lang="en-GB"/>
        </a:p>
      </dgm:t>
    </dgm:pt>
    <dgm:pt modelId="{7FE5D18C-2FF4-4204-AD7F-C94274D6D899}">
      <dgm:prSet/>
      <dgm:spPr/>
      <dgm:t>
        <a:bodyPr/>
        <a:lstStyle/>
        <a:p>
          <a:r>
            <a:rPr lang="en-GB"/>
            <a:t>Access to online resources</a:t>
          </a:r>
        </a:p>
        <a:p>
          <a:r>
            <a:rPr lang="en-GB"/>
            <a:t>Unifrog</a:t>
          </a:r>
        </a:p>
      </dgm:t>
    </dgm:pt>
    <dgm:pt modelId="{FEC6878D-3BB7-440C-8321-EB82A38E4BDD}" type="parTrans" cxnId="{C26D86C3-329D-41A8-A586-4C7986D167A3}">
      <dgm:prSet/>
      <dgm:spPr/>
      <dgm:t>
        <a:bodyPr/>
        <a:lstStyle/>
        <a:p>
          <a:endParaRPr lang="en-US"/>
        </a:p>
      </dgm:t>
    </dgm:pt>
    <dgm:pt modelId="{2B29B7C8-2D27-4526-8AEB-2EADD857D864}" type="sibTrans" cxnId="{C26D86C3-329D-41A8-A586-4C7986D167A3}">
      <dgm:prSet/>
      <dgm:spPr/>
      <dgm:t>
        <a:bodyPr/>
        <a:lstStyle/>
        <a:p>
          <a:endParaRPr lang="en-US"/>
        </a:p>
      </dgm:t>
    </dgm:pt>
    <dgm:pt modelId="{FCF1C6A9-AD64-4965-A711-0155CE18F5B0}">
      <dgm:prSet custT="1"/>
      <dgm:spPr/>
      <dgm:t>
        <a:bodyPr/>
        <a:lstStyle/>
        <a:p>
          <a:r>
            <a:rPr lang="en-GB" sz="1200"/>
            <a:t>Careers &amp; LMI </a:t>
          </a:r>
        </a:p>
        <a:p>
          <a:r>
            <a:rPr lang="en-GB" sz="1200"/>
            <a:t>in subjecr areas </a:t>
          </a:r>
        </a:p>
      </dgm:t>
    </dgm:pt>
    <dgm:pt modelId="{ACCDD5E1-D031-4565-89FB-31AB0AAD0EA7}" type="parTrans" cxnId="{FF50D2A0-666D-4258-95A3-A7CCC95AF45B}">
      <dgm:prSet/>
      <dgm:spPr/>
      <dgm:t>
        <a:bodyPr/>
        <a:lstStyle/>
        <a:p>
          <a:endParaRPr lang="en-GB"/>
        </a:p>
      </dgm:t>
    </dgm:pt>
    <dgm:pt modelId="{1C5B54A8-5727-40ED-948E-31C5D4E5CA8F}" type="sibTrans" cxnId="{FF50D2A0-666D-4258-95A3-A7CCC95AF45B}">
      <dgm:prSet/>
      <dgm:spPr/>
      <dgm:t>
        <a:bodyPr/>
        <a:lstStyle/>
        <a:p>
          <a:endParaRPr lang="en-GB"/>
        </a:p>
      </dgm:t>
    </dgm:pt>
    <dgm:pt modelId="{D822F38E-C05C-447C-9D10-C4DE0ACD3D4E}" type="pres">
      <dgm:prSet presAssocID="{D3B94BFF-63D6-402A-BA47-00D40E7B21C4}" presName="diagram" presStyleCnt="0">
        <dgm:presLayoutVars>
          <dgm:dir/>
          <dgm:resizeHandles/>
        </dgm:presLayoutVars>
      </dgm:prSet>
      <dgm:spPr/>
    </dgm:pt>
    <dgm:pt modelId="{146F2B91-DDAB-4414-8220-75C13CA4CA58}" type="pres">
      <dgm:prSet presAssocID="{83C659CD-AFEC-4442-8BBE-C5114CAAE299}" presName="firstNode" presStyleLbl="node1" presStyleIdx="0" presStyleCnt="14">
        <dgm:presLayoutVars>
          <dgm:bulletEnabled val="1"/>
        </dgm:presLayoutVars>
      </dgm:prSet>
      <dgm:spPr/>
    </dgm:pt>
    <dgm:pt modelId="{487436B2-57F3-4436-A8B9-0F9839785563}" type="pres">
      <dgm:prSet presAssocID="{66D520D4-6AFD-4D2E-9145-61C9B8465705}" presName="sibTrans" presStyleLbl="sibTrans2D1" presStyleIdx="0" presStyleCnt="13"/>
      <dgm:spPr/>
    </dgm:pt>
    <dgm:pt modelId="{84A6CD63-37CE-495F-99AE-5D950CA4728F}" type="pres">
      <dgm:prSet presAssocID="{4545ED4F-DAFB-4DEE-97FB-13B99D553400}" presName="middleNode" presStyleCnt="0"/>
      <dgm:spPr/>
    </dgm:pt>
    <dgm:pt modelId="{6C3A2670-73D2-4ED9-B9D2-E71D917C5CCF}" type="pres">
      <dgm:prSet presAssocID="{4545ED4F-DAFB-4DEE-97FB-13B99D553400}" presName="padding" presStyleLbl="node1" presStyleIdx="0" presStyleCnt="14"/>
      <dgm:spPr/>
    </dgm:pt>
    <dgm:pt modelId="{3D9BEC6A-A3FD-46BF-9E37-9B4FD14D61AC}" type="pres">
      <dgm:prSet presAssocID="{4545ED4F-DAFB-4DEE-97FB-13B99D553400}" presName="shape" presStyleLbl="node1" presStyleIdx="1" presStyleCnt="14" custScaleX="161805" custScaleY="126861">
        <dgm:presLayoutVars>
          <dgm:bulletEnabled val="1"/>
        </dgm:presLayoutVars>
      </dgm:prSet>
      <dgm:spPr/>
    </dgm:pt>
    <dgm:pt modelId="{868DC296-2B6D-4904-8C82-A10B0CE0AF93}" type="pres">
      <dgm:prSet presAssocID="{31937ECE-7DD3-4300-B32B-9EE8414F2016}" presName="sibTrans" presStyleLbl="sibTrans2D1" presStyleIdx="1" presStyleCnt="13"/>
      <dgm:spPr/>
    </dgm:pt>
    <dgm:pt modelId="{2DB5D74E-52CF-4C08-B2E9-2AE2749CEA96}" type="pres">
      <dgm:prSet presAssocID="{EC081055-784E-455B-BEE8-6ECF05880C17}" presName="middleNode" presStyleCnt="0"/>
      <dgm:spPr/>
    </dgm:pt>
    <dgm:pt modelId="{0B5E76D3-139D-4B73-B6C1-26C324446B98}" type="pres">
      <dgm:prSet presAssocID="{EC081055-784E-455B-BEE8-6ECF05880C17}" presName="padding" presStyleLbl="node1" presStyleIdx="1" presStyleCnt="14"/>
      <dgm:spPr/>
    </dgm:pt>
    <dgm:pt modelId="{81617286-A6F1-403D-87CF-34D84353B1FD}" type="pres">
      <dgm:prSet presAssocID="{EC081055-784E-455B-BEE8-6ECF05880C17}" presName="shape" presStyleLbl="node1" presStyleIdx="2" presStyleCnt="14" custScaleX="122529" custScaleY="101004">
        <dgm:presLayoutVars>
          <dgm:bulletEnabled val="1"/>
        </dgm:presLayoutVars>
      </dgm:prSet>
      <dgm:spPr/>
    </dgm:pt>
    <dgm:pt modelId="{9A480CEA-FE2C-4947-9186-976782118B89}" type="pres">
      <dgm:prSet presAssocID="{306D25BA-91C6-408C-AD05-CCF6679D8A54}" presName="sibTrans" presStyleLbl="sibTrans2D1" presStyleIdx="2" presStyleCnt="13"/>
      <dgm:spPr/>
    </dgm:pt>
    <dgm:pt modelId="{8BF3AA2C-CAEE-4BCF-9D59-D644B3E31A5D}" type="pres">
      <dgm:prSet presAssocID="{FCF1C6A9-AD64-4965-A711-0155CE18F5B0}" presName="middleNode" presStyleCnt="0"/>
      <dgm:spPr/>
    </dgm:pt>
    <dgm:pt modelId="{8DFCD4EF-B129-4236-B671-0F2447A515FA}" type="pres">
      <dgm:prSet presAssocID="{FCF1C6A9-AD64-4965-A711-0155CE18F5B0}" presName="padding" presStyleLbl="node1" presStyleIdx="2" presStyleCnt="14"/>
      <dgm:spPr/>
    </dgm:pt>
    <dgm:pt modelId="{64D21245-4BBF-4A86-BA2C-7C91D2C7D3E4}" type="pres">
      <dgm:prSet presAssocID="{FCF1C6A9-AD64-4965-A711-0155CE18F5B0}" presName="shape" presStyleLbl="node1" presStyleIdx="3" presStyleCnt="14" custScaleX="166467" custScaleY="129571">
        <dgm:presLayoutVars>
          <dgm:bulletEnabled val="1"/>
        </dgm:presLayoutVars>
      </dgm:prSet>
      <dgm:spPr/>
    </dgm:pt>
    <dgm:pt modelId="{94FB0F69-FABA-49A1-B3E3-8BE7CD45E2F7}" type="pres">
      <dgm:prSet presAssocID="{1C5B54A8-5727-40ED-948E-31C5D4E5CA8F}" presName="sibTrans" presStyleLbl="sibTrans2D1" presStyleIdx="3" presStyleCnt="13"/>
      <dgm:spPr/>
    </dgm:pt>
    <dgm:pt modelId="{33A201A8-BC40-4069-A6E0-94DAF9C132F8}" type="pres">
      <dgm:prSet presAssocID="{87E831C1-C029-4AC2-AA71-85321BA23944}" presName="middleNode" presStyleCnt="0"/>
      <dgm:spPr/>
    </dgm:pt>
    <dgm:pt modelId="{E746DA59-D8BF-4037-9018-46616C3A39E9}" type="pres">
      <dgm:prSet presAssocID="{87E831C1-C029-4AC2-AA71-85321BA23944}" presName="padding" presStyleLbl="node1" presStyleIdx="3" presStyleCnt="14"/>
      <dgm:spPr/>
    </dgm:pt>
    <dgm:pt modelId="{B8A9F6B5-BEF7-45E2-9BE1-0B4854226C9A}" type="pres">
      <dgm:prSet presAssocID="{87E831C1-C029-4AC2-AA71-85321BA23944}" presName="shape" presStyleLbl="node1" presStyleIdx="4" presStyleCnt="14" custScaleX="141410" custScaleY="118628">
        <dgm:presLayoutVars>
          <dgm:bulletEnabled val="1"/>
        </dgm:presLayoutVars>
      </dgm:prSet>
      <dgm:spPr/>
    </dgm:pt>
    <dgm:pt modelId="{E62DD035-0EBF-401B-9373-8E7D2A109D9A}" type="pres">
      <dgm:prSet presAssocID="{B1BAF4C7-A3C3-49FD-98DC-88C44599EDE1}" presName="sibTrans" presStyleLbl="sibTrans2D1" presStyleIdx="4" presStyleCnt="13"/>
      <dgm:spPr/>
    </dgm:pt>
    <dgm:pt modelId="{764D7F82-6C3E-47D6-9866-2501D40A9FA5}" type="pres">
      <dgm:prSet presAssocID="{8068C590-589E-4639-A7BE-A776B31A9CD9}" presName="middleNode" presStyleCnt="0"/>
      <dgm:spPr/>
    </dgm:pt>
    <dgm:pt modelId="{974834AE-63E0-42B9-A147-4F4AC30B9876}" type="pres">
      <dgm:prSet presAssocID="{8068C590-589E-4639-A7BE-A776B31A9CD9}" presName="padding" presStyleLbl="node1" presStyleIdx="4" presStyleCnt="14"/>
      <dgm:spPr/>
    </dgm:pt>
    <dgm:pt modelId="{2ED40452-2FED-433B-8C29-DBE73DF78BFD}" type="pres">
      <dgm:prSet presAssocID="{8068C590-589E-4639-A7BE-A776B31A9CD9}" presName="shape" presStyleLbl="node1" presStyleIdx="5" presStyleCnt="14" custScaleX="174697" custScaleY="140306">
        <dgm:presLayoutVars>
          <dgm:bulletEnabled val="1"/>
        </dgm:presLayoutVars>
      </dgm:prSet>
      <dgm:spPr/>
    </dgm:pt>
    <dgm:pt modelId="{EF88C3B3-9022-4944-A110-5E74A47BF12F}" type="pres">
      <dgm:prSet presAssocID="{0E5A46E8-727C-40B4-82F9-6FCEE5EB01CA}" presName="sibTrans" presStyleLbl="sibTrans2D1" presStyleIdx="5" presStyleCnt="13"/>
      <dgm:spPr/>
    </dgm:pt>
    <dgm:pt modelId="{B381C477-36A6-4432-A5C0-1F3296A2065E}" type="pres">
      <dgm:prSet presAssocID="{6DE3841A-1412-46F4-99A8-4E528D25E29F}" presName="middleNode" presStyleCnt="0"/>
      <dgm:spPr/>
    </dgm:pt>
    <dgm:pt modelId="{94D1E15D-A659-40A1-8A38-FA1580293B91}" type="pres">
      <dgm:prSet presAssocID="{6DE3841A-1412-46F4-99A8-4E528D25E29F}" presName="padding" presStyleLbl="node1" presStyleIdx="5" presStyleCnt="14"/>
      <dgm:spPr/>
    </dgm:pt>
    <dgm:pt modelId="{615D119C-22F3-49CE-BA7A-2803041CC2BA}" type="pres">
      <dgm:prSet presAssocID="{6DE3841A-1412-46F4-99A8-4E528D25E29F}" presName="shape" presStyleLbl="node1" presStyleIdx="6" presStyleCnt="14" custScaleX="167120" custScaleY="136001">
        <dgm:presLayoutVars>
          <dgm:bulletEnabled val="1"/>
        </dgm:presLayoutVars>
      </dgm:prSet>
      <dgm:spPr/>
    </dgm:pt>
    <dgm:pt modelId="{6220BE7F-0DE7-463A-8ED7-8CC2BE92223B}" type="pres">
      <dgm:prSet presAssocID="{2A620649-BB26-4B22-BC9E-A0B3BECBF6FD}" presName="sibTrans" presStyleLbl="sibTrans2D1" presStyleIdx="6" presStyleCnt="13"/>
      <dgm:spPr/>
    </dgm:pt>
    <dgm:pt modelId="{F004DA48-EA43-4203-A12E-4DE2461E8612}" type="pres">
      <dgm:prSet presAssocID="{5A6FC6F9-2429-41F7-AB89-DE9D2DD17C24}" presName="middleNode" presStyleCnt="0"/>
      <dgm:spPr/>
    </dgm:pt>
    <dgm:pt modelId="{C9CC6D0F-1045-41C5-9C8B-6E6ECB3555FC}" type="pres">
      <dgm:prSet presAssocID="{5A6FC6F9-2429-41F7-AB89-DE9D2DD17C24}" presName="padding" presStyleLbl="node1" presStyleIdx="6" presStyleCnt="14"/>
      <dgm:spPr/>
    </dgm:pt>
    <dgm:pt modelId="{D8CBCCCC-8ED5-4407-8B5C-7E7E422C9474}" type="pres">
      <dgm:prSet presAssocID="{5A6FC6F9-2429-41F7-AB89-DE9D2DD17C24}" presName="shape" presStyleLbl="node1" presStyleIdx="7" presStyleCnt="14" custScaleX="242580" custScaleY="164706">
        <dgm:presLayoutVars>
          <dgm:bulletEnabled val="1"/>
        </dgm:presLayoutVars>
      </dgm:prSet>
      <dgm:spPr/>
    </dgm:pt>
    <dgm:pt modelId="{97E41F4D-06DD-496A-A9EB-1F23436E7371}" type="pres">
      <dgm:prSet presAssocID="{58255D6B-506A-4EB4-9D3B-90D0AE0934CA}" presName="sibTrans" presStyleLbl="sibTrans2D1" presStyleIdx="7" presStyleCnt="13"/>
      <dgm:spPr/>
    </dgm:pt>
    <dgm:pt modelId="{595A870F-704E-40F3-97C3-02F7AC73FB7B}" type="pres">
      <dgm:prSet presAssocID="{5774F107-A1F2-4BC3-94BE-D4EA74B6AD18}" presName="middleNode" presStyleCnt="0"/>
      <dgm:spPr/>
    </dgm:pt>
    <dgm:pt modelId="{533CA4C0-0367-41BB-9D21-B5453188E44F}" type="pres">
      <dgm:prSet presAssocID="{5774F107-A1F2-4BC3-94BE-D4EA74B6AD18}" presName="padding" presStyleLbl="node1" presStyleIdx="7" presStyleCnt="14"/>
      <dgm:spPr/>
    </dgm:pt>
    <dgm:pt modelId="{F7980561-86F7-48F5-809D-72CB13DD1C88}" type="pres">
      <dgm:prSet presAssocID="{5774F107-A1F2-4BC3-94BE-D4EA74B6AD18}" presName="shape" presStyleLbl="node1" presStyleIdx="8" presStyleCnt="14" custScaleX="154455" custScaleY="118143" custLinFactNeighborX="3825" custLinFactNeighborY="1275">
        <dgm:presLayoutVars>
          <dgm:bulletEnabled val="1"/>
        </dgm:presLayoutVars>
      </dgm:prSet>
      <dgm:spPr/>
    </dgm:pt>
    <dgm:pt modelId="{5C4773A6-D97A-4516-9236-123FA48D0A71}" type="pres">
      <dgm:prSet presAssocID="{D85A7263-FEE5-4D8C-ABB7-DBF0CF7E807C}" presName="sibTrans" presStyleLbl="sibTrans2D1" presStyleIdx="8" presStyleCnt="13"/>
      <dgm:spPr/>
    </dgm:pt>
    <dgm:pt modelId="{39ACE417-D22B-41EC-B19F-DE916B35AB82}" type="pres">
      <dgm:prSet presAssocID="{ED289B52-C5FB-479D-92AD-B23B49A01EE5}" presName="middleNode" presStyleCnt="0"/>
      <dgm:spPr/>
    </dgm:pt>
    <dgm:pt modelId="{156AF4C4-A694-4961-A9DA-54123BF0AF19}" type="pres">
      <dgm:prSet presAssocID="{ED289B52-C5FB-479D-92AD-B23B49A01EE5}" presName="padding" presStyleLbl="node1" presStyleIdx="8" presStyleCnt="14"/>
      <dgm:spPr/>
    </dgm:pt>
    <dgm:pt modelId="{93302D9B-9475-4725-9FEA-14078F1FD55B}" type="pres">
      <dgm:prSet presAssocID="{ED289B52-C5FB-479D-92AD-B23B49A01EE5}" presName="shape" presStyleLbl="node1" presStyleIdx="9" presStyleCnt="14" custScaleX="141033" custScaleY="119057">
        <dgm:presLayoutVars>
          <dgm:bulletEnabled val="1"/>
        </dgm:presLayoutVars>
      </dgm:prSet>
      <dgm:spPr/>
    </dgm:pt>
    <dgm:pt modelId="{1F84B646-0B67-4D66-8450-8F79DEE91A35}" type="pres">
      <dgm:prSet presAssocID="{D9FF0877-9461-4432-BADB-279B2975B861}" presName="sibTrans" presStyleLbl="sibTrans2D1" presStyleIdx="9" presStyleCnt="13"/>
      <dgm:spPr/>
    </dgm:pt>
    <dgm:pt modelId="{1010AA39-7FA5-42C4-BC2D-3E5CF16B2B6D}" type="pres">
      <dgm:prSet presAssocID="{D5799F29-F55E-4A70-936C-5CCE50575792}" presName="middleNode" presStyleCnt="0"/>
      <dgm:spPr/>
    </dgm:pt>
    <dgm:pt modelId="{5E5F8AC7-9B79-40F6-854E-DA28E07E8448}" type="pres">
      <dgm:prSet presAssocID="{D5799F29-F55E-4A70-936C-5CCE50575792}" presName="padding" presStyleLbl="node1" presStyleIdx="9" presStyleCnt="14"/>
      <dgm:spPr/>
    </dgm:pt>
    <dgm:pt modelId="{D1A99678-B27F-4E95-9933-5A73B5B97E55}" type="pres">
      <dgm:prSet presAssocID="{D5799F29-F55E-4A70-936C-5CCE50575792}" presName="shape" presStyleLbl="node1" presStyleIdx="10" presStyleCnt="14" custScaleX="148276" custScaleY="113954">
        <dgm:presLayoutVars>
          <dgm:bulletEnabled val="1"/>
        </dgm:presLayoutVars>
      </dgm:prSet>
      <dgm:spPr/>
    </dgm:pt>
    <dgm:pt modelId="{A1D39F14-DD4F-4A6B-912A-4FB098B50BD8}" type="pres">
      <dgm:prSet presAssocID="{2FEA027B-98FD-481C-BB8F-8E37A7BD36EC}" presName="sibTrans" presStyleLbl="sibTrans2D1" presStyleIdx="10" presStyleCnt="13"/>
      <dgm:spPr/>
    </dgm:pt>
    <dgm:pt modelId="{D98487EC-7E20-4089-A317-E1E7CD8CA683}" type="pres">
      <dgm:prSet presAssocID="{4C176E71-D56F-47B8-8502-7083E7918BE9}" presName="middleNode" presStyleCnt="0"/>
      <dgm:spPr/>
    </dgm:pt>
    <dgm:pt modelId="{FFDB9BE1-901A-43C1-8EF0-3E9BD466AA8E}" type="pres">
      <dgm:prSet presAssocID="{4C176E71-D56F-47B8-8502-7083E7918BE9}" presName="padding" presStyleLbl="node1" presStyleIdx="10" presStyleCnt="14"/>
      <dgm:spPr/>
    </dgm:pt>
    <dgm:pt modelId="{184C5B76-4105-4523-BBF3-A9998FF15B77}" type="pres">
      <dgm:prSet presAssocID="{4C176E71-D56F-47B8-8502-7083E7918BE9}" presName="shape" presStyleLbl="node1" presStyleIdx="11" presStyleCnt="14" custScaleX="164023" custScaleY="148142">
        <dgm:presLayoutVars>
          <dgm:bulletEnabled val="1"/>
        </dgm:presLayoutVars>
      </dgm:prSet>
      <dgm:spPr/>
    </dgm:pt>
    <dgm:pt modelId="{0E086907-14B3-49E8-9F5B-4681D11FC683}" type="pres">
      <dgm:prSet presAssocID="{2C2D6AC4-4DE9-42C3-87B4-96CEE8008855}" presName="sibTrans" presStyleLbl="sibTrans2D1" presStyleIdx="11" presStyleCnt="13"/>
      <dgm:spPr/>
    </dgm:pt>
    <dgm:pt modelId="{2F7AA7FB-C7D8-4579-8C51-D77FEA876A06}" type="pres">
      <dgm:prSet presAssocID="{7FE5D18C-2FF4-4204-AD7F-C94274D6D899}" presName="middleNode" presStyleCnt="0"/>
      <dgm:spPr/>
    </dgm:pt>
    <dgm:pt modelId="{142BCCA4-4828-43A4-B353-3DE442B0A73D}" type="pres">
      <dgm:prSet presAssocID="{7FE5D18C-2FF4-4204-AD7F-C94274D6D899}" presName="padding" presStyleLbl="node1" presStyleIdx="11" presStyleCnt="14"/>
      <dgm:spPr/>
    </dgm:pt>
    <dgm:pt modelId="{EDB8D353-6C29-4740-AC72-169A5F15EEA5}" type="pres">
      <dgm:prSet presAssocID="{7FE5D18C-2FF4-4204-AD7F-C94274D6D899}" presName="shape" presStyleLbl="node1" presStyleIdx="12" presStyleCnt="14" custScaleX="153635" custScaleY="141000">
        <dgm:presLayoutVars>
          <dgm:bulletEnabled val="1"/>
        </dgm:presLayoutVars>
      </dgm:prSet>
      <dgm:spPr/>
    </dgm:pt>
    <dgm:pt modelId="{C21B99EA-CB08-40F3-B6C8-77048A063092}" type="pres">
      <dgm:prSet presAssocID="{2B29B7C8-2D27-4526-8AEB-2EADD857D864}" presName="sibTrans" presStyleLbl="sibTrans2D1" presStyleIdx="12" presStyleCnt="13"/>
      <dgm:spPr/>
    </dgm:pt>
    <dgm:pt modelId="{11B5CA0A-5AA0-4F50-BFAB-82E7A49229BF}" type="pres">
      <dgm:prSet presAssocID="{E23BFF18-6A01-45CB-A37F-23AC577B9ADA}" presName="lastNode" presStyleLbl="node1" presStyleIdx="13" presStyleCnt="14" custScaleX="115963" custScaleY="112437">
        <dgm:presLayoutVars>
          <dgm:bulletEnabled val="1"/>
        </dgm:presLayoutVars>
      </dgm:prSet>
      <dgm:spPr/>
    </dgm:pt>
  </dgm:ptLst>
  <dgm:cxnLst>
    <dgm:cxn modelId="{55CC2D0C-CCAE-4B9F-8710-B23498C7C828}" type="presOf" srcId="{2C2D6AC4-4DE9-42C3-87B4-96CEE8008855}" destId="{0E086907-14B3-49E8-9F5B-4681D11FC683}" srcOrd="0" destOrd="0" presId="urn:microsoft.com/office/officeart/2005/8/layout/bProcess2"/>
    <dgm:cxn modelId="{65DBB00E-5F8F-4401-9719-39F399C42BD3}" srcId="{D3B94BFF-63D6-402A-BA47-00D40E7B21C4}" destId="{EC081055-784E-455B-BEE8-6ECF05880C17}" srcOrd="2" destOrd="0" parTransId="{7D6DD05C-4A95-47BD-86F5-83293A805E47}" sibTransId="{306D25BA-91C6-408C-AD05-CCF6679D8A54}"/>
    <dgm:cxn modelId="{E1F53417-E1E8-426C-93F0-1B10B2B35535}" srcId="{D3B94BFF-63D6-402A-BA47-00D40E7B21C4}" destId="{E23BFF18-6A01-45CB-A37F-23AC577B9ADA}" srcOrd="13" destOrd="0" parTransId="{B0F13386-8D55-48B1-B17A-74D3428B73F7}" sibTransId="{BDBF2D31-5443-4C63-9B6B-0A59FA5F041B}"/>
    <dgm:cxn modelId="{12198225-E426-4DF9-AA23-07A8096A1267}" type="presOf" srcId="{1C5B54A8-5727-40ED-948E-31C5D4E5CA8F}" destId="{94FB0F69-FABA-49A1-B3E3-8BE7CD45E2F7}" srcOrd="0" destOrd="0" presId="urn:microsoft.com/office/officeart/2005/8/layout/bProcess2"/>
    <dgm:cxn modelId="{91B28C30-30F5-49F3-B41B-F07D138E4E32}" type="presOf" srcId="{87E831C1-C029-4AC2-AA71-85321BA23944}" destId="{B8A9F6B5-BEF7-45E2-9BE1-0B4854226C9A}" srcOrd="0" destOrd="0" presId="urn:microsoft.com/office/officeart/2005/8/layout/bProcess2"/>
    <dgm:cxn modelId="{1F2EF630-2485-4308-8340-26B4160C5752}" srcId="{D3B94BFF-63D6-402A-BA47-00D40E7B21C4}" destId="{ED289B52-C5FB-479D-92AD-B23B49A01EE5}" srcOrd="9" destOrd="0" parTransId="{844E4C0A-5F5F-489C-9E81-280F783EEBE9}" sibTransId="{D9FF0877-9461-4432-BADB-279B2975B861}"/>
    <dgm:cxn modelId="{2334CB33-DB4F-47CF-BCBC-FC9278903448}" type="presOf" srcId="{4545ED4F-DAFB-4DEE-97FB-13B99D553400}" destId="{3D9BEC6A-A3FD-46BF-9E37-9B4FD14D61AC}" srcOrd="0" destOrd="0" presId="urn:microsoft.com/office/officeart/2005/8/layout/bProcess2"/>
    <dgm:cxn modelId="{EC8ED53F-DEA1-4DFA-AFB4-70E003B50799}" type="presOf" srcId="{B1BAF4C7-A3C3-49FD-98DC-88C44599EDE1}" destId="{E62DD035-0EBF-401B-9373-8E7D2A109D9A}" srcOrd="0" destOrd="0" presId="urn:microsoft.com/office/officeart/2005/8/layout/bProcess2"/>
    <dgm:cxn modelId="{344F6443-CD82-45C8-B408-C83B90F855F0}" srcId="{D3B94BFF-63D6-402A-BA47-00D40E7B21C4}" destId="{6DE3841A-1412-46F4-99A8-4E528D25E29F}" srcOrd="6" destOrd="0" parTransId="{B72F3A86-B4B0-43C3-8548-7414FC47920D}" sibTransId="{2A620649-BB26-4B22-BC9E-A0B3BECBF6FD}"/>
    <dgm:cxn modelId="{F1C74748-B655-42D3-A603-595D9D5FFFDB}" srcId="{D3B94BFF-63D6-402A-BA47-00D40E7B21C4}" destId="{D5799F29-F55E-4A70-936C-5CCE50575792}" srcOrd="10" destOrd="0" parTransId="{E05A89E1-2D3D-481D-BDE2-D51143B9B7F2}" sibTransId="{2FEA027B-98FD-481C-BB8F-8E37A7BD36EC}"/>
    <dgm:cxn modelId="{3F41FF5C-42E5-4B5E-8091-F7E55F3100E9}" type="presOf" srcId="{83C659CD-AFEC-4442-8BBE-C5114CAAE299}" destId="{146F2B91-DDAB-4414-8220-75C13CA4CA58}" srcOrd="0" destOrd="0" presId="urn:microsoft.com/office/officeart/2005/8/layout/bProcess2"/>
    <dgm:cxn modelId="{4895E866-D919-43CA-986E-79D9401745D9}" type="presOf" srcId="{D5799F29-F55E-4A70-936C-5CCE50575792}" destId="{D1A99678-B27F-4E95-9933-5A73B5B97E55}" srcOrd="0" destOrd="0" presId="urn:microsoft.com/office/officeart/2005/8/layout/bProcess2"/>
    <dgm:cxn modelId="{CEBEEA68-95C3-49A8-95BF-AE0666D7BD65}" type="presOf" srcId="{2FEA027B-98FD-481C-BB8F-8E37A7BD36EC}" destId="{A1D39F14-DD4F-4A6B-912A-4FB098B50BD8}" srcOrd="0" destOrd="0" presId="urn:microsoft.com/office/officeart/2005/8/layout/bProcess2"/>
    <dgm:cxn modelId="{F925EC72-F3DB-4D4A-A6CE-23F81D1B6699}" type="presOf" srcId="{D85A7263-FEE5-4D8C-ABB7-DBF0CF7E807C}" destId="{5C4773A6-D97A-4516-9236-123FA48D0A71}" srcOrd="0" destOrd="0" presId="urn:microsoft.com/office/officeart/2005/8/layout/bProcess2"/>
    <dgm:cxn modelId="{C62E167A-1901-4C90-832F-137421393F1D}" srcId="{D3B94BFF-63D6-402A-BA47-00D40E7B21C4}" destId="{5A6FC6F9-2429-41F7-AB89-DE9D2DD17C24}" srcOrd="7" destOrd="0" parTransId="{057E86AA-D85D-4081-AA48-E7525CD64C70}" sibTransId="{58255D6B-506A-4EB4-9D3B-90D0AE0934CA}"/>
    <dgm:cxn modelId="{923FC67A-36D1-4BFE-AA58-DFE940A0B289}" srcId="{D3B94BFF-63D6-402A-BA47-00D40E7B21C4}" destId="{4545ED4F-DAFB-4DEE-97FB-13B99D553400}" srcOrd="1" destOrd="0" parTransId="{2CBCF69A-8880-4974-B9AB-7F1A7147FF1C}" sibTransId="{31937ECE-7DD3-4300-B32B-9EE8414F2016}"/>
    <dgm:cxn modelId="{D5D14084-3276-448F-8B88-9023C63A0237}" type="presOf" srcId="{D3B94BFF-63D6-402A-BA47-00D40E7B21C4}" destId="{D822F38E-C05C-447C-9D10-C4DE0ACD3D4E}" srcOrd="0" destOrd="0" presId="urn:microsoft.com/office/officeart/2005/8/layout/bProcess2"/>
    <dgm:cxn modelId="{D1CFB189-08EC-4672-BE4E-9187578DE391}" type="presOf" srcId="{D9FF0877-9461-4432-BADB-279B2975B861}" destId="{1F84B646-0B67-4D66-8450-8F79DEE91A35}" srcOrd="0" destOrd="0" presId="urn:microsoft.com/office/officeart/2005/8/layout/bProcess2"/>
    <dgm:cxn modelId="{EE98C189-61D9-4BC2-B475-AD92559613D1}" type="presOf" srcId="{8068C590-589E-4639-A7BE-A776B31A9CD9}" destId="{2ED40452-2FED-433B-8C29-DBE73DF78BFD}" srcOrd="0" destOrd="0" presId="urn:microsoft.com/office/officeart/2005/8/layout/bProcess2"/>
    <dgm:cxn modelId="{26CBD693-4993-4014-850F-23AC5DF2E36F}" type="presOf" srcId="{2A620649-BB26-4B22-BC9E-A0B3BECBF6FD}" destId="{6220BE7F-0DE7-463A-8ED7-8CC2BE92223B}" srcOrd="0" destOrd="0" presId="urn:microsoft.com/office/officeart/2005/8/layout/bProcess2"/>
    <dgm:cxn modelId="{08488798-A50E-4562-ADC0-CF24A1E850FF}" srcId="{D3B94BFF-63D6-402A-BA47-00D40E7B21C4}" destId="{87E831C1-C029-4AC2-AA71-85321BA23944}" srcOrd="4" destOrd="0" parTransId="{1D692C1E-C968-4D13-9DD9-840F0BD21AB2}" sibTransId="{B1BAF4C7-A3C3-49FD-98DC-88C44599EDE1}"/>
    <dgm:cxn modelId="{824AD898-9E39-47A2-9C87-371031BD22A0}" type="presOf" srcId="{0E5A46E8-727C-40B4-82F9-6FCEE5EB01CA}" destId="{EF88C3B3-9022-4944-A110-5E74A47BF12F}" srcOrd="0" destOrd="0" presId="urn:microsoft.com/office/officeart/2005/8/layout/bProcess2"/>
    <dgm:cxn modelId="{FF50D2A0-666D-4258-95A3-A7CCC95AF45B}" srcId="{D3B94BFF-63D6-402A-BA47-00D40E7B21C4}" destId="{FCF1C6A9-AD64-4965-A711-0155CE18F5B0}" srcOrd="3" destOrd="0" parTransId="{ACCDD5E1-D031-4565-89FB-31AB0AAD0EA7}" sibTransId="{1C5B54A8-5727-40ED-948E-31C5D4E5CA8F}"/>
    <dgm:cxn modelId="{D4DF7CA3-A637-4DEA-A3CD-FE7247FA43A8}" srcId="{D3B94BFF-63D6-402A-BA47-00D40E7B21C4}" destId="{83C659CD-AFEC-4442-8BBE-C5114CAAE299}" srcOrd="0" destOrd="0" parTransId="{A4238A4A-653B-4623-980A-02B6C59E2FCE}" sibTransId="{66D520D4-6AFD-4D2E-9145-61C9B8465705}"/>
    <dgm:cxn modelId="{AB2122A7-A1D4-48D4-A764-2F43C500EE9B}" type="presOf" srcId="{58255D6B-506A-4EB4-9D3B-90D0AE0934CA}" destId="{97E41F4D-06DD-496A-A9EB-1F23436E7371}" srcOrd="0" destOrd="0" presId="urn:microsoft.com/office/officeart/2005/8/layout/bProcess2"/>
    <dgm:cxn modelId="{04032CAD-7392-4BD0-8AAB-8BA5CD3286AC}" type="presOf" srcId="{5774F107-A1F2-4BC3-94BE-D4EA74B6AD18}" destId="{F7980561-86F7-48F5-809D-72CB13DD1C88}" srcOrd="0" destOrd="0" presId="urn:microsoft.com/office/officeart/2005/8/layout/bProcess2"/>
    <dgm:cxn modelId="{EE52EBB0-FAE9-4F3A-B18D-F5890D976F46}" type="presOf" srcId="{6DE3841A-1412-46F4-99A8-4E528D25E29F}" destId="{615D119C-22F3-49CE-BA7A-2803041CC2BA}" srcOrd="0" destOrd="0" presId="urn:microsoft.com/office/officeart/2005/8/layout/bProcess2"/>
    <dgm:cxn modelId="{EC9B96B2-8C08-4F4B-8216-3F7A599FFA51}" type="presOf" srcId="{306D25BA-91C6-408C-AD05-CCF6679D8A54}" destId="{9A480CEA-FE2C-4947-9186-976782118B89}" srcOrd="0" destOrd="0" presId="urn:microsoft.com/office/officeart/2005/8/layout/bProcess2"/>
    <dgm:cxn modelId="{4A5846B6-DAB2-416A-A312-D22F6726593E}" type="presOf" srcId="{7FE5D18C-2FF4-4204-AD7F-C94274D6D899}" destId="{EDB8D353-6C29-4740-AC72-169A5F15EEA5}" srcOrd="0" destOrd="0" presId="urn:microsoft.com/office/officeart/2005/8/layout/bProcess2"/>
    <dgm:cxn modelId="{69933ABF-4FE4-4290-BE42-D0EF4D2A0C2D}" type="presOf" srcId="{FCF1C6A9-AD64-4965-A711-0155CE18F5B0}" destId="{64D21245-4BBF-4A86-BA2C-7C91D2C7D3E4}" srcOrd="0" destOrd="0" presId="urn:microsoft.com/office/officeart/2005/8/layout/bProcess2"/>
    <dgm:cxn modelId="{C26D86C3-329D-41A8-A586-4C7986D167A3}" srcId="{D3B94BFF-63D6-402A-BA47-00D40E7B21C4}" destId="{7FE5D18C-2FF4-4204-AD7F-C94274D6D899}" srcOrd="12" destOrd="0" parTransId="{FEC6878D-3BB7-440C-8321-EB82A38E4BDD}" sibTransId="{2B29B7C8-2D27-4526-8AEB-2EADD857D864}"/>
    <dgm:cxn modelId="{01994CC7-7176-4109-9D1F-7868EEEF60BA}" type="presOf" srcId="{66D520D4-6AFD-4D2E-9145-61C9B8465705}" destId="{487436B2-57F3-4436-A8B9-0F9839785563}" srcOrd="0" destOrd="0" presId="urn:microsoft.com/office/officeart/2005/8/layout/bProcess2"/>
    <dgm:cxn modelId="{64C916CA-F2B0-45C9-AB98-B3B6955092FC}" type="presOf" srcId="{E23BFF18-6A01-45CB-A37F-23AC577B9ADA}" destId="{11B5CA0A-5AA0-4F50-BFAB-82E7A49229BF}" srcOrd="0" destOrd="0" presId="urn:microsoft.com/office/officeart/2005/8/layout/bProcess2"/>
    <dgm:cxn modelId="{78CB65CE-D49D-4338-ADF5-8FE809C6B0DA}" type="presOf" srcId="{31937ECE-7DD3-4300-B32B-9EE8414F2016}" destId="{868DC296-2B6D-4904-8C82-A10B0CE0AF93}" srcOrd="0" destOrd="0" presId="urn:microsoft.com/office/officeart/2005/8/layout/bProcess2"/>
    <dgm:cxn modelId="{071847D5-B4B7-4BD0-96F1-AE6881AA2906}" type="presOf" srcId="{2B29B7C8-2D27-4526-8AEB-2EADD857D864}" destId="{C21B99EA-CB08-40F3-B6C8-77048A063092}" srcOrd="0" destOrd="0" presId="urn:microsoft.com/office/officeart/2005/8/layout/bProcess2"/>
    <dgm:cxn modelId="{116343DC-F9E6-42A5-A484-D98542F78B82}" srcId="{D3B94BFF-63D6-402A-BA47-00D40E7B21C4}" destId="{4C176E71-D56F-47B8-8502-7083E7918BE9}" srcOrd="11" destOrd="0" parTransId="{452B8506-F7FE-4BD1-BB77-0FF0EAB1C3CF}" sibTransId="{2C2D6AC4-4DE9-42C3-87B4-96CEE8008855}"/>
    <dgm:cxn modelId="{D13203E7-45C1-4DE0-98CF-E3116BFA8A87}" type="presOf" srcId="{5A6FC6F9-2429-41F7-AB89-DE9D2DD17C24}" destId="{D8CBCCCC-8ED5-4407-8B5C-7E7E422C9474}" srcOrd="0" destOrd="0" presId="urn:microsoft.com/office/officeart/2005/8/layout/bProcess2"/>
    <dgm:cxn modelId="{0F3830E9-D945-438D-B7EA-46FDC45C8308}" type="presOf" srcId="{4C176E71-D56F-47B8-8502-7083E7918BE9}" destId="{184C5B76-4105-4523-BBF3-A9998FF15B77}" srcOrd="0" destOrd="0" presId="urn:microsoft.com/office/officeart/2005/8/layout/bProcess2"/>
    <dgm:cxn modelId="{D85C79E9-E29C-4B32-95D6-315BF4B90D6D}" srcId="{D3B94BFF-63D6-402A-BA47-00D40E7B21C4}" destId="{5774F107-A1F2-4BC3-94BE-D4EA74B6AD18}" srcOrd="8" destOrd="0" parTransId="{8CD121EF-9945-40D1-BBE0-A511D89BB047}" sibTransId="{D85A7263-FEE5-4D8C-ABB7-DBF0CF7E807C}"/>
    <dgm:cxn modelId="{7CCD80EA-89F3-4B4C-94CC-4551773CE0C2}" srcId="{D3B94BFF-63D6-402A-BA47-00D40E7B21C4}" destId="{8068C590-589E-4639-A7BE-A776B31A9CD9}" srcOrd="5" destOrd="0" parTransId="{2C9154E5-6CBF-468A-9F3D-AB9C4DCC9B85}" sibTransId="{0E5A46E8-727C-40B4-82F9-6FCEE5EB01CA}"/>
    <dgm:cxn modelId="{0E7913EE-ACE7-445E-9901-046A356469F0}" type="presOf" srcId="{EC081055-784E-455B-BEE8-6ECF05880C17}" destId="{81617286-A6F1-403D-87CF-34D84353B1FD}" srcOrd="0" destOrd="0" presId="urn:microsoft.com/office/officeart/2005/8/layout/bProcess2"/>
    <dgm:cxn modelId="{CAF296EF-3383-4C19-92EB-9E8C79BCE86A}" type="presOf" srcId="{ED289B52-C5FB-479D-92AD-B23B49A01EE5}" destId="{93302D9B-9475-4725-9FEA-14078F1FD55B}" srcOrd="0" destOrd="0" presId="urn:microsoft.com/office/officeart/2005/8/layout/bProcess2"/>
    <dgm:cxn modelId="{B719FA6F-768D-4BD6-B55A-17F82020536F}" type="presParOf" srcId="{D822F38E-C05C-447C-9D10-C4DE0ACD3D4E}" destId="{146F2B91-DDAB-4414-8220-75C13CA4CA58}" srcOrd="0" destOrd="0" presId="urn:microsoft.com/office/officeart/2005/8/layout/bProcess2"/>
    <dgm:cxn modelId="{F7E55077-EEAC-48F4-A8D0-03340DAC1DA2}" type="presParOf" srcId="{D822F38E-C05C-447C-9D10-C4DE0ACD3D4E}" destId="{487436B2-57F3-4436-A8B9-0F9839785563}" srcOrd="1" destOrd="0" presId="urn:microsoft.com/office/officeart/2005/8/layout/bProcess2"/>
    <dgm:cxn modelId="{0A0F8E91-647C-46A5-883B-BAE4BA78ED30}" type="presParOf" srcId="{D822F38E-C05C-447C-9D10-C4DE0ACD3D4E}" destId="{84A6CD63-37CE-495F-99AE-5D950CA4728F}" srcOrd="2" destOrd="0" presId="urn:microsoft.com/office/officeart/2005/8/layout/bProcess2"/>
    <dgm:cxn modelId="{A6942867-E5CA-483E-88F7-D58EC8F9FB09}" type="presParOf" srcId="{84A6CD63-37CE-495F-99AE-5D950CA4728F}" destId="{6C3A2670-73D2-4ED9-B9D2-E71D917C5CCF}" srcOrd="0" destOrd="0" presId="urn:microsoft.com/office/officeart/2005/8/layout/bProcess2"/>
    <dgm:cxn modelId="{DA5206F4-5DA8-44FA-BA44-F45D65BD8F4C}" type="presParOf" srcId="{84A6CD63-37CE-495F-99AE-5D950CA4728F}" destId="{3D9BEC6A-A3FD-46BF-9E37-9B4FD14D61AC}" srcOrd="1" destOrd="0" presId="urn:microsoft.com/office/officeart/2005/8/layout/bProcess2"/>
    <dgm:cxn modelId="{C62955D6-2159-4096-B4E6-791F8FC71E8A}" type="presParOf" srcId="{D822F38E-C05C-447C-9D10-C4DE0ACD3D4E}" destId="{868DC296-2B6D-4904-8C82-A10B0CE0AF93}" srcOrd="3" destOrd="0" presId="urn:microsoft.com/office/officeart/2005/8/layout/bProcess2"/>
    <dgm:cxn modelId="{EA9D30B9-7E89-4DE6-8E5C-7568EFB4CE87}" type="presParOf" srcId="{D822F38E-C05C-447C-9D10-C4DE0ACD3D4E}" destId="{2DB5D74E-52CF-4C08-B2E9-2AE2749CEA96}" srcOrd="4" destOrd="0" presId="urn:microsoft.com/office/officeart/2005/8/layout/bProcess2"/>
    <dgm:cxn modelId="{8CFEA1B9-2044-4A0E-80A5-CA9A4B3EDF38}" type="presParOf" srcId="{2DB5D74E-52CF-4C08-B2E9-2AE2749CEA96}" destId="{0B5E76D3-139D-4B73-B6C1-26C324446B98}" srcOrd="0" destOrd="0" presId="urn:microsoft.com/office/officeart/2005/8/layout/bProcess2"/>
    <dgm:cxn modelId="{0A715275-69F2-4144-AC28-F227F0B28779}" type="presParOf" srcId="{2DB5D74E-52CF-4C08-B2E9-2AE2749CEA96}" destId="{81617286-A6F1-403D-87CF-34D84353B1FD}" srcOrd="1" destOrd="0" presId="urn:microsoft.com/office/officeart/2005/8/layout/bProcess2"/>
    <dgm:cxn modelId="{552E34BF-9CE5-41AD-9718-4F4F0A88DD36}" type="presParOf" srcId="{D822F38E-C05C-447C-9D10-C4DE0ACD3D4E}" destId="{9A480CEA-FE2C-4947-9186-976782118B89}" srcOrd="5" destOrd="0" presId="urn:microsoft.com/office/officeart/2005/8/layout/bProcess2"/>
    <dgm:cxn modelId="{D0D84039-87CC-4203-A6CA-989BA0A3F8DB}" type="presParOf" srcId="{D822F38E-C05C-447C-9D10-C4DE0ACD3D4E}" destId="{8BF3AA2C-CAEE-4BCF-9D59-D644B3E31A5D}" srcOrd="6" destOrd="0" presId="urn:microsoft.com/office/officeart/2005/8/layout/bProcess2"/>
    <dgm:cxn modelId="{F4823693-A7A6-462C-95F9-94E581BFF2A7}" type="presParOf" srcId="{8BF3AA2C-CAEE-4BCF-9D59-D644B3E31A5D}" destId="{8DFCD4EF-B129-4236-B671-0F2447A515FA}" srcOrd="0" destOrd="0" presId="urn:microsoft.com/office/officeart/2005/8/layout/bProcess2"/>
    <dgm:cxn modelId="{D63E1ECA-F868-4C33-8A94-CCA54276580F}" type="presParOf" srcId="{8BF3AA2C-CAEE-4BCF-9D59-D644B3E31A5D}" destId="{64D21245-4BBF-4A86-BA2C-7C91D2C7D3E4}" srcOrd="1" destOrd="0" presId="urn:microsoft.com/office/officeart/2005/8/layout/bProcess2"/>
    <dgm:cxn modelId="{8FCAB04E-C9BE-46DA-AE8D-0177BD256AD2}" type="presParOf" srcId="{D822F38E-C05C-447C-9D10-C4DE0ACD3D4E}" destId="{94FB0F69-FABA-49A1-B3E3-8BE7CD45E2F7}" srcOrd="7" destOrd="0" presId="urn:microsoft.com/office/officeart/2005/8/layout/bProcess2"/>
    <dgm:cxn modelId="{A07517F9-C8CE-4408-9F82-9448FF59EC33}" type="presParOf" srcId="{D822F38E-C05C-447C-9D10-C4DE0ACD3D4E}" destId="{33A201A8-BC40-4069-A6E0-94DAF9C132F8}" srcOrd="8" destOrd="0" presId="urn:microsoft.com/office/officeart/2005/8/layout/bProcess2"/>
    <dgm:cxn modelId="{2A14B38A-C0F6-490A-A05E-FEBEA82A000E}" type="presParOf" srcId="{33A201A8-BC40-4069-A6E0-94DAF9C132F8}" destId="{E746DA59-D8BF-4037-9018-46616C3A39E9}" srcOrd="0" destOrd="0" presId="urn:microsoft.com/office/officeart/2005/8/layout/bProcess2"/>
    <dgm:cxn modelId="{F6F85EB5-6F23-434F-B512-68F5298DD465}" type="presParOf" srcId="{33A201A8-BC40-4069-A6E0-94DAF9C132F8}" destId="{B8A9F6B5-BEF7-45E2-9BE1-0B4854226C9A}" srcOrd="1" destOrd="0" presId="urn:microsoft.com/office/officeart/2005/8/layout/bProcess2"/>
    <dgm:cxn modelId="{BC23ABE7-483A-40F8-A4D5-3A805A4D764C}" type="presParOf" srcId="{D822F38E-C05C-447C-9D10-C4DE0ACD3D4E}" destId="{E62DD035-0EBF-401B-9373-8E7D2A109D9A}" srcOrd="9" destOrd="0" presId="urn:microsoft.com/office/officeart/2005/8/layout/bProcess2"/>
    <dgm:cxn modelId="{CE305686-273E-4572-80D4-6384C6E23519}" type="presParOf" srcId="{D822F38E-C05C-447C-9D10-C4DE0ACD3D4E}" destId="{764D7F82-6C3E-47D6-9866-2501D40A9FA5}" srcOrd="10" destOrd="0" presId="urn:microsoft.com/office/officeart/2005/8/layout/bProcess2"/>
    <dgm:cxn modelId="{19C52EBB-9E11-4E83-A587-6E4DCC708FA8}" type="presParOf" srcId="{764D7F82-6C3E-47D6-9866-2501D40A9FA5}" destId="{974834AE-63E0-42B9-A147-4F4AC30B9876}" srcOrd="0" destOrd="0" presId="urn:microsoft.com/office/officeart/2005/8/layout/bProcess2"/>
    <dgm:cxn modelId="{99266C97-F2C5-4E29-91CF-8FB9F587F8CD}" type="presParOf" srcId="{764D7F82-6C3E-47D6-9866-2501D40A9FA5}" destId="{2ED40452-2FED-433B-8C29-DBE73DF78BFD}" srcOrd="1" destOrd="0" presId="urn:microsoft.com/office/officeart/2005/8/layout/bProcess2"/>
    <dgm:cxn modelId="{B302E1F9-2569-4E9B-9ED7-C6E5F6A45FC9}" type="presParOf" srcId="{D822F38E-C05C-447C-9D10-C4DE0ACD3D4E}" destId="{EF88C3B3-9022-4944-A110-5E74A47BF12F}" srcOrd="11" destOrd="0" presId="urn:microsoft.com/office/officeart/2005/8/layout/bProcess2"/>
    <dgm:cxn modelId="{1407FC68-6140-4035-B1E4-D864B1F179EF}" type="presParOf" srcId="{D822F38E-C05C-447C-9D10-C4DE0ACD3D4E}" destId="{B381C477-36A6-4432-A5C0-1F3296A2065E}" srcOrd="12" destOrd="0" presId="urn:microsoft.com/office/officeart/2005/8/layout/bProcess2"/>
    <dgm:cxn modelId="{4B131D97-73EF-4DBA-B268-3C0ACA96B498}" type="presParOf" srcId="{B381C477-36A6-4432-A5C0-1F3296A2065E}" destId="{94D1E15D-A659-40A1-8A38-FA1580293B91}" srcOrd="0" destOrd="0" presId="urn:microsoft.com/office/officeart/2005/8/layout/bProcess2"/>
    <dgm:cxn modelId="{AE7BE5B8-AC08-4A82-B254-F1F69552337F}" type="presParOf" srcId="{B381C477-36A6-4432-A5C0-1F3296A2065E}" destId="{615D119C-22F3-49CE-BA7A-2803041CC2BA}" srcOrd="1" destOrd="0" presId="urn:microsoft.com/office/officeart/2005/8/layout/bProcess2"/>
    <dgm:cxn modelId="{1744AF1E-966B-49AF-9FF9-844FE7530AA4}" type="presParOf" srcId="{D822F38E-C05C-447C-9D10-C4DE0ACD3D4E}" destId="{6220BE7F-0DE7-463A-8ED7-8CC2BE92223B}" srcOrd="13" destOrd="0" presId="urn:microsoft.com/office/officeart/2005/8/layout/bProcess2"/>
    <dgm:cxn modelId="{06B9FA57-297B-421A-98D2-85C1F71C4091}" type="presParOf" srcId="{D822F38E-C05C-447C-9D10-C4DE0ACD3D4E}" destId="{F004DA48-EA43-4203-A12E-4DE2461E8612}" srcOrd="14" destOrd="0" presId="urn:microsoft.com/office/officeart/2005/8/layout/bProcess2"/>
    <dgm:cxn modelId="{A02ED182-91A9-4B21-8AB7-06C66806CF82}" type="presParOf" srcId="{F004DA48-EA43-4203-A12E-4DE2461E8612}" destId="{C9CC6D0F-1045-41C5-9C8B-6E6ECB3555FC}" srcOrd="0" destOrd="0" presId="urn:microsoft.com/office/officeart/2005/8/layout/bProcess2"/>
    <dgm:cxn modelId="{CF1DB6B7-3952-4495-9C94-BA99E10F82D2}" type="presParOf" srcId="{F004DA48-EA43-4203-A12E-4DE2461E8612}" destId="{D8CBCCCC-8ED5-4407-8B5C-7E7E422C9474}" srcOrd="1" destOrd="0" presId="urn:microsoft.com/office/officeart/2005/8/layout/bProcess2"/>
    <dgm:cxn modelId="{556BC5AE-00C7-4E96-BFDC-3CDC3BF30DD2}" type="presParOf" srcId="{D822F38E-C05C-447C-9D10-C4DE0ACD3D4E}" destId="{97E41F4D-06DD-496A-A9EB-1F23436E7371}" srcOrd="15" destOrd="0" presId="urn:microsoft.com/office/officeart/2005/8/layout/bProcess2"/>
    <dgm:cxn modelId="{F1F3EC42-6E50-4414-893B-D56A741558AE}" type="presParOf" srcId="{D822F38E-C05C-447C-9D10-C4DE0ACD3D4E}" destId="{595A870F-704E-40F3-97C3-02F7AC73FB7B}" srcOrd="16" destOrd="0" presId="urn:microsoft.com/office/officeart/2005/8/layout/bProcess2"/>
    <dgm:cxn modelId="{3731E6AE-1204-40C1-A10D-BE76A6C2E206}" type="presParOf" srcId="{595A870F-704E-40F3-97C3-02F7AC73FB7B}" destId="{533CA4C0-0367-41BB-9D21-B5453188E44F}" srcOrd="0" destOrd="0" presId="urn:microsoft.com/office/officeart/2005/8/layout/bProcess2"/>
    <dgm:cxn modelId="{825FE337-C27A-4A4C-83A7-EA1F8E2EC91A}" type="presParOf" srcId="{595A870F-704E-40F3-97C3-02F7AC73FB7B}" destId="{F7980561-86F7-48F5-809D-72CB13DD1C88}" srcOrd="1" destOrd="0" presId="urn:microsoft.com/office/officeart/2005/8/layout/bProcess2"/>
    <dgm:cxn modelId="{9543847C-4D6F-4CCD-9B6A-755DF2E357FB}" type="presParOf" srcId="{D822F38E-C05C-447C-9D10-C4DE0ACD3D4E}" destId="{5C4773A6-D97A-4516-9236-123FA48D0A71}" srcOrd="17" destOrd="0" presId="urn:microsoft.com/office/officeart/2005/8/layout/bProcess2"/>
    <dgm:cxn modelId="{691C2A91-F771-4967-8DE7-22ED7EB246C6}" type="presParOf" srcId="{D822F38E-C05C-447C-9D10-C4DE0ACD3D4E}" destId="{39ACE417-D22B-41EC-B19F-DE916B35AB82}" srcOrd="18" destOrd="0" presId="urn:microsoft.com/office/officeart/2005/8/layout/bProcess2"/>
    <dgm:cxn modelId="{39FEAE37-FF7C-4844-821F-1FBBDD605238}" type="presParOf" srcId="{39ACE417-D22B-41EC-B19F-DE916B35AB82}" destId="{156AF4C4-A694-4961-A9DA-54123BF0AF19}" srcOrd="0" destOrd="0" presId="urn:microsoft.com/office/officeart/2005/8/layout/bProcess2"/>
    <dgm:cxn modelId="{03ECA26F-B8C7-42DD-8BB1-50342DD513CD}" type="presParOf" srcId="{39ACE417-D22B-41EC-B19F-DE916B35AB82}" destId="{93302D9B-9475-4725-9FEA-14078F1FD55B}" srcOrd="1" destOrd="0" presId="urn:microsoft.com/office/officeart/2005/8/layout/bProcess2"/>
    <dgm:cxn modelId="{04080FE2-3D9E-43C0-A424-F11BF46768CF}" type="presParOf" srcId="{D822F38E-C05C-447C-9D10-C4DE0ACD3D4E}" destId="{1F84B646-0B67-4D66-8450-8F79DEE91A35}" srcOrd="19" destOrd="0" presId="urn:microsoft.com/office/officeart/2005/8/layout/bProcess2"/>
    <dgm:cxn modelId="{DB93F919-0988-422F-B28C-73E87E9609F5}" type="presParOf" srcId="{D822F38E-C05C-447C-9D10-C4DE0ACD3D4E}" destId="{1010AA39-7FA5-42C4-BC2D-3E5CF16B2B6D}" srcOrd="20" destOrd="0" presId="urn:microsoft.com/office/officeart/2005/8/layout/bProcess2"/>
    <dgm:cxn modelId="{06EBCB19-A944-4DE6-AFEE-00C0F6ECF166}" type="presParOf" srcId="{1010AA39-7FA5-42C4-BC2D-3E5CF16B2B6D}" destId="{5E5F8AC7-9B79-40F6-854E-DA28E07E8448}" srcOrd="0" destOrd="0" presId="urn:microsoft.com/office/officeart/2005/8/layout/bProcess2"/>
    <dgm:cxn modelId="{BDBEE734-8266-4229-99DD-2085FF72ECDB}" type="presParOf" srcId="{1010AA39-7FA5-42C4-BC2D-3E5CF16B2B6D}" destId="{D1A99678-B27F-4E95-9933-5A73B5B97E55}" srcOrd="1" destOrd="0" presId="urn:microsoft.com/office/officeart/2005/8/layout/bProcess2"/>
    <dgm:cxn modelId="{691BB558-B37A-48F4-A2F7-CC1B8AED344E}" type="presParOf" srcId="{D822F38E-C05C-447C-9D10-C4DE0ACD3D4E}" destId="{A1D39F14-DD4F-4A6B-912A-4FB098B50BD8}" srcOrd="21" destOrd="0" presId="urn:microsoft.com/office/officeart/2005/8/layout/bProcess2"/>
    <dgm:cxn modelId="{D8646941-62A2-43A2-B69B-1FD07BAD2B18}" type="presParOf" srcId="{D822F38E-C05C-447C-9D10-C4DE0ACD3D4E}" destId="{D98487EC-7E20-4089-A317-E1E7CD8CA683}" srcOrd="22" destOrd="0" presId="urn:microsoft.com/office/officeart/2005/8/layout/bProcess2"/>
    <dgm:cxn modelId="{AC32D902-79C3-4390-9BA4-72AF3E3E2698}" type="presParOf" srcId="{D98487EC-7E20-4089-A317-E1E7CD8CA683}" destId="{FFDB9BE1-901A-43C1-8EF0-3E9BD466AA8E}" srcOrd="0" destOrd="0" presId="urn:microsoft.com/office/officeart/2005/8/layout/bProcess2"/>
    <dgm:cxn modelId="{D97B078B-84C0-4ADA-9359-B10D6BC0AEF1}" type="presParOf" srcId="{D98487EC-7E20-4089-A317-E1E7CD8CA683}" destId="{184C5B76-4105-4523-BBF3-A9998FF15B77}" srcOrd="1" destOrd="0" presId="urn:microsoft.com/office/officeart/2005/8/layout/bProcess2"/>
    <dgm:cxn modelId="{D123B91D-B793-4286-8581-34B21C5DEEA1}" type="presParOf" srcId="{D822F38E-C05C-447C-9D10-C4DE0ACD3D4E}" destId="{0E086907-14B3-49E8-9F5B-4681D11FC683}" srcOrd="23" destOrd="0" presId="urn:microsoft.com/office/officeart/2005/8/layout/bProcess2"/>
    <dgm:cxn modelId="{0C3B6CA7-8006-4A37-9B9A-CD1ABC67188E}" type="presParOf" srcId="{D822F38E-C05C-447C-9D10-C4DE0ACD3D4E}" destId="{2F7AA7FB-C7D8-4579-8C51-D77FEA876A06}" srcOrd="24" destOrd="0" presId="urn:microsoft.com/office/officeart/2005/8/layout/bProcess2"/>
    <dgm:cxn modelId="{59F5490B-9D2A-4437-887C-B282537F33A7}" type="presParOf" srcId="{2F7AA7FB-C7D8-4579-8C51-D77FEA876A06}" destId="{142BCCA4-4828-43A4-B353-3DE442B0A73D}" srcOrd="0" destOrd="0" presId="urn:microsoft.com/office/officeart/2005/8/layout/bProcess2"/>
    <dgm:cxn modelId="{E395DC73-0443-46EB-B5CA-66CD2D738767}" type="presParOf" srcId="{2F7AA7FB-C7D8-4579-8C51-D77FEA876A06}" destId="{EDB8D353-6C29-4740-AC72-169A5F15EEA5}" srcOrd="1" destOrd="0" presId="urn:microsoft.com/office/officeart/2005/8/layout/bProcess2"/>
    <dgm:cxn modelId="{5E0B952A-7F6E-4896-A177-3ADD1DD68343}" type="presParOf" srcId="{D822F38E-C05C-447C-9D10-C4DE0ACD3D4E}" destId="{C21B99EA-CB08-40F3-B6C8-77048A063092}" srcOrd="25" destOrd="0" presId="urn:microsoft.com/office/officeart/2005/8/layout/bProcess2"/>
    <dgm:cxn modelId="{E34F36D0-8D4F-4F50-8599-C18A6E278A09}" type="presParOf" srcId="{D822F38E-C05C-447C-9D10-C4DE0ACD3D4E}" destId="{11B5CA0A-5AA0-4F50-BFAB-82E7A49229BF}" srcOrd="26" destOrd="0" presId="urn:microsoft.com/office/officeart/2005/8/layout/bProcess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46F2B91-DDAB-4414-8220-75C13CA4CA58}">
      <dsp:nvSpPr>
        <dsp:cNvPr id="0" name=""/>
        <dsp:cNvSpPr/>
      </dsp:nvSpPr>
      <dsp:spPr>
        <a:xfrm>
          <a:off x="1152226" y="138215"/>
          <a:ext cx="1375399" cy="1375399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9370" tIns="39370" rIns="39370" bIns="39370" numCol="1" spcCol="1270" anchor="ctr" anchorCtr="0">
          <a:noAutofit/>
        </a:bodyPr>
        <a:lstStyle/>
        <a:p>
          <a:pPr marL="0" lvl="0" indent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3100" kern="1200"/>
            <a:t>Year 10 </a:t>
          </a:r>
        </a:p>
      </dsp:txBody>
      <dsp:txXfrm>
        <a:off x="1353649" y="339638"/>
        <a:ext cx="972553" cy="972553"/>
      </dsp:txXfrm>
    </dsp:sp>
    <dsp:sp modelId="{487436B2-57F3-4436-A8B9-0F9839785563}">
      <dsp:nvSpPr>
        <dsp:cNvPr id="0" name=""/>
        <dsp:cNvSpPr/>
      </dsp:nvSpPr>
      <dsp:spPr>
        <a:xfrm rot="10800000">
          <a:off x="1599231" y="1676624"/>
          <a:ext cx="481389" cy="276834"/>
        </a:xfrm>
        <a:prstGeom prst="triangl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D9BEC6A-A3FD-46BF-9E37-9B4FD14D61AC}">
      <dsp:nvSpPr>
        <dsp:cNvPr id="0" name=""/>
        <dsp:cNvSpPr/>
      </dsp:nvSpPr>
      <dsp:spPr>
        <a:xfrm>
          <a:off x="1097734" y="2100798"/>
          <a:ext cx="1484385" cy="1163812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Careers Bulletin providing  CEIAG Information </a:t>
          </a:r>
        </a:p>
      </dsp:txBody>
      <dsp:txXfrm>
        <a:off x="1315117" y="2271234"/>
        <a:ext cx="1049619" cy="822940"/>
      </dsp:txXfrm>
    </dsp:sp>
    <dsp:sp modelId="{868DC296-2B6D-4904-8C82-A10B0CE0AF93}">
      <dsp:nvSpPr>
        <dsp:cNvPr id="0" name=""/>
        <dsp:cNvSpPr/>
      </dsp:nvSpPr>
      <dsp:spPr>
        <a:xfrm rot="10800000">
          <a:off x="1599231" y="3539819"/>
          <a:ext cx="481389" cy="276834"/>
        </a:xfrm>
        <a:prstGeom prst="triangl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1617286-A6F1-403D-87CF-34D84353B1FD}">
      <dsp:nvSpPr>
        <dsp:cNvPr id="0" name=""/>
        <dsp:cNvSpPr/>
      </dsp:nvSpPr>
      <dsp:spPr>
        <a:xfrm>
          <a:off x="1277891" y="4076193"/>
          <a:ext cx="1124070" cy="926602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/>
            <a:t>Session Zero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/>
            <a:t>Activities </a:t>
          </a:r>
        </a:p>
      </dsp:txBody>
      <dsp:txXfrm>
        <a:off x="1442507" y="4211891"/>
        <a:ext cx="794838" cy="655206"/>
      </dsp:txXfrm>
    </dsp:sp>
    <dsp:sp modelId="{9A480CEA-FE2C-4947-9186-976782118B89}">
      <dsp:nvSpPr>
        <dsp:cNvPr id="0" name=""/>
        <dsp:cNvSpPr/>
      </dsp:nvSpPr>
      <dsp:spPr>
        <a:xfrm rot="10800000">
          <a:off x="1599231" y="5271789"/>
          <a:ext cx="481389" cy="276834"/>
        </a:xfrm>
        <a:prstGeom prst="triangl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4D21245-4BBF-4A86-BA2C-7C91D2C7D3E4}">
      <dsp:nvSpPr>
        <dsp:cNvPr id="0" name=""/>
        <dsp:cNvSpPr/>
      </dsp:nvSpPr>
      <dsp:spPr>
        <a:xfrm>
          <a:off x="1076349" y="5801947"/>
          <a:ext cx="1527154" cy="1188673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Careers &amp; LMI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in subjecr areas </a:t>
          </a:r>
        </a:p>
      </dsp:txBody>
      <dsp:txXfrm>
        <a:off x="1299996" y="5976024"/>
        <a:ext cx="1079860" cy="840519"/>
      </dsp:txXfrm>
    </dsp:sp>
    <dsp:sp modelId="{94FB0F69-FABA-49A1-B3E3-8BE7CD45E2F7}">
      <dsp:nvSpPr>
        <dsp:cNvPr id="0" name=""/>
        <dsp:cNvSpPr/>
      </dsp:nvSpPr>
      <dsp:spPr>
        <a:xfrm rot="5400000">
          <a:off x="2946525" y="6257867"/>
          <a:ext cx="481389" cy="276834"/>
        </a:xfrm>
        <a:prstGeom prst="triangl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8A9F6B5-BEF7-45E2-9BE1-0B4854226C9A}">
      <dsp:nvSpPr>
        <dsp:cNvPr id="0" name=""/>
        <dsp:cNvSpPr/>
      </dsp:nvSpPr>
      <dsp:spPr>
        <a:xfrm>
          <a:off x="3755266" y="5852142"/>
          <a:ext cx="1297283" cy="1088283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CEIAG Careers Fair (March 2026)</a:t>
          </a:r>
        </a:p>
      </dsp:txBody>
      <dsp:txXfrm>
        <a:off x="3945249" y="6011517"/>
        <a:ext cx="917317" cy="769533"/>
      </dsp:txXfrm>
    </dsp:sp>
    <dsp:sp modelId="{E62DD035-0EBF-401B-9373-8E7D2A109D9A}">
      <dsp:nvSpPr>
        <dsp:cNvPr id="0" name=""/>
        <dsp:cNvSpPr/>
      </dsp:nvSpPr>
      <dsp:spPr>
        <a:xfrm>
          <a:off x="4163213" y="5371355"/>
          <a:ext cx="481389" cy="276834"/>
        </a:xfrm>
        <a:prstGeom prst="triangl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ED40452-2FED-433B-8C29-DBE73DF78BFD}">
      <dsp:nvSpPr>
        <dsp:cNvPr id="0" name=""/>
        <dsp:cNvSpPr/>
      </dsp:nvSpPr>
      <dsp:spPr>
        <a:xfrm>
          <a:off x="3602580" y="3895916"/>
          <a:ext cx="1602655" cy="1287155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Work Experience Week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(June 2026)  </a:t>
          </a:r>
        </a:p>
      </dsp:txBody>
      <dsp:txXfrm>
        <a:off x="3837283" y="4084415"/>
        <a:ext cx="1133249" cy="910157"/>
      </dsp:txXfrm>
    </dsp:sp>
    <dsp:sp modelId="{EF88C3B3-9022-4944-A110-5E74A47BF12F}">
      <dsp:nvSpPr>
        <dsp:cNvPr id="0" name=""/>
        <dsp:cNvSpPr/>
      </dsp:nvSpPr>
      <dsp:spPr>
        <a:xfrm>
          <a:off x="4163213" y="3454974"/>
          <a:ext cx="481389" cy="276834"/>
        </a:xfrm>
        <a:prstGeom prst="triangl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15D119C-22F3-49CE-BA7A-2803041CC2BA}">
      <dsp:nvSpPr>
        <dsp:cNvPr id="0" name=""/>
        <dsp:cNvSpPr/>
      </dsp:nvSpPr>
      <dsp:spPr>
        <a:xfrm>
          <a:off x="3637335" y="2058873"/>
          <a:ext cx="1533144" cy="1247661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Year 10 Parents  evening ( Inc Post 16 providers available ) </a:t>
          </a:r>
        </a:p>
      </dsp:txBody>
      <dsp:txXfrm>
        <a:off x="3861859" y="2241589"/>
        <a:ext cx="1084096" cy="882229"/>
      </dsp:txXfrm>
    </dsp:sp>
    <dsp:sp modelId="{6220BE7F-0DE7-463A-8ED7-8CC2BE92223B}">
      <dsp:nvSpPr>
        <dsp:cNvPr id="0" name=""/>
        <dsp:cNvSpPr/>
      </dsp:nvSpPr>
      <dsp:spPr>
        <a:xfrm>
          <a:off x="4163213" y="1639992"/>
          <a:ext cx="481389" cy="276834"/>
        </a:xfrm>
        <a:prstGeom prst="triangl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8CBCCCC-8ED5-4407-8B5C-7E7E422C9474}">
      <dsp:nvSpPr>
        <dsp:cNvPr id="0" name=""/>
        <dsp:cNvSpPr/>
      </dsp:nvSpPr>
      <dsp:spPr>
        <a:xfrm>
          <a:off x="3291203" y="2615"/>
          <a:ext cx="2225408" cy="1510999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Assembly Introductions to Post 16 progression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(Summer term)  </a:t>
          </a:r>
        </a:p>
      </dsp:txBody>
      <dsp:txXfrm>
        <a:off x="3617106" y="223896"/>
        <a:ext cx="1573602" cy="1068437"/>
      </dsp:txXfrm>
    </dsp:sp>
    <dsp:sp modelId="{97E41F4D-06DD-496A-A9EB-1F23436E7371}">
      <dsp:nvSpPr>
        <dsp:cNvPr id="0" name=""/>
        <dsp:cNvSpPr/>
      </dsp:nvSpPr>
      <dsp:spPr>
        <a:xfrm rot="5325484">
          <a:off x="5666948" y="587098"/>
          <a:ext cx="481389" cy="276834"/>
        </a:xfrm>
        <a:prstGeom prst="triangl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7980561-86F7-48F5-809D-72CB13DD1C88}">
      <dsp:nvSpPr>
        <dsp:cNvPr id="0" name=""/>
        <dsp:cNvSpPr/>
      </dsp:nvSpPr>
      <dsp:spPr>
        <a:xfrm>
          <a:off x="6283290" y="160095"/>
          <a:ext cx="1416957" cy="1083834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Parental Letters &amp; updates re Post 16 transition</a:t>
          </a:r>
        </a:p>
      </dsp:txBody>
      <dsp:txXfrm>
        <a:off x="6490799" y="318819"/>
        <a:ext cx="1001939" cy="766386"/>
      </dsp:txXfrm>
    </dsp:sp>
    <dsp:sp modelId="{5C4773A6-D97A-4516-9236-123FA48D0A71}">
      <dsp:nvSpPr>
        <dsp:cNvPr id="0" name=""/>
        <dsp:cNvSpPr/>
      </dsp:nvSpPr>
      <dsp:spPr>
        <a:xfrm rot="10865372">
          <a:off x="6733419" y="1491885"/>
          <a:ext cx="481389" cy="276834"/>
        </a:xfrm>
        <a:prstGeom prst="triangl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3302D9B-9475-4725-9FEA-14078F1FD55B}">
      <dsp:nvSpPr>
        <dsp:cNvPr id="0" name=""/>
        <dsp:cNvSpPr/>
      </dsp:nvSpPr>
      <dsp:spPr>
        <a:xfrm>
          <a:off x="6309766" y="2000996"/>
          <a:ext cx="1293824" cy="1092218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1:1 Connexions interviews</a:t>
          </a:r>
        </a:p>
      </dsp:txBody>
      <dsp:txXfrm>
        <a:off x="6499242" y="2160948"/>
        <a:ext cx="914872" cy="772314"/>
      </dsp:txXfrm>
    </dsp:sp>
    <dsp:sp modelId="{1F84B646-0B67-4D66-8450-8F79DEE91A35}">
      <dsp:nvSpPr>
        <dsp:cNvPr id="0" name=""/>
        <dsp:cNvSpPr/>
      </dsp:nvSpPr>
      <dsp:spPr>
        <a:xfrm rot="10800000">
          <a:off x="6715984" y="3356621"/>
          <a:ext cx="481389" cy="276834"/>
        </a:xfrm>
        <a:prstGeom prst="triangl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1A99678-B27F-4E95-9933-5A73B5B97E55}">
      <dsp:nvSpPr>
        <dsp:cNvPr id="0" name=""/>
        <dsp:cNvSpPr/>
      </dsp:nvSpPr>
      <dsp:spPr>
        <a:xfrm>
          <a:off x="6276543" y="3881192"/>
          <a:ext cx="1360271" cy="1045404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Internal &amp; External Careers events  and activities </a:t>
          </a:r>
        </a:p>
      </dsp:txBody>
      <dsp:txXfrm>
        <a:off x="6475750" y="4034288"/>
        <a:ext cx="961857" cy="739212"/>
      </dsp:txXfrm>
    </dsp:sp>
    <dsp:sp modelId="{A1D39F14-DD4F-4A6B-912A-4FB098B50BD8}">
      <dsp:nvSpPr>
        <dsp:cNvPr id="0" name=""/>
        <dsp:cNvSpPr/>
      </dsp:nvSpPr>
      <dsp:spPr>
        <a:xfrm rot="10800000">
          <a:off x="6715984" y="5123298"/>
          <a:ext cx="481389" cy="276834"/>
        </a:xfrm>
        <a:prstGeom prst="triangl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84C5B76-4105-4523-BBF3-A9998FF15B77}">
      <dsp:nvSpPr>
        <dsp:cNvPr id="0" name=""/>
        <dsp:cNvSpPr/>
      </dsp:nvSpPr>
      <dsp:spPr>
        <a:xfrm>
          <a:off x="6204312" y="5581163"/>
          <a:ext cx="1504733" cy="1359042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Year 10 College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Taster Day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Runshaw College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Bolton College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Bolton Sixth Form </a:t>
          </a:r>
        </a:p>
      </dsp:txBody>
      <dsp:txXfrm>
        <a:off x="6424675" y="5780190"/>
        <a:ext cx="1064007" cy="960988"/>
      </dsp:txXfrm>
    </dsp:sp>
    <dsp:sp modelId="{0E086907-14B3-49E8-9F5B-4681D11FC683}">
      <dsp:nvSpPr>
        <dsp:cNvPr id="0" name=""/>
        <dsp:cNvSpPr/>
      </dsp:nvSpPr>
      <dsp:spPr>
        <a:xfrm rot="5400000">
          <a:off x="7866415" y="6122267"/>
          <a:ext cx="481389" cy="276834"/>
        </a:xfrm>
        <a:prstGeom prst="triangl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DB8D353-6C29-4740-AC72-169A5F15EEA5}">
      <dsp:nvSpPr>
        <dsp:cNvPr id="0" name=""/>
        <dsp:cNvSpPr/>
      </dsp:nvSpPr>
      <dsp:spPr>
        <a:xfrm>
          <a:off x="8489505" y="5613923"/>
          <a:ext cx="1409434" cy="1293522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Access to online resources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Unifrog</a:t>
          </a:r>
        </a:p>
      </dsp:txBody>
      <dsp:txXfrm>
        <a:off x="8695912" y="5803355"/>
        <a:ext cx="996620" cy="914658"/>
      </dsp:txXfrm>
    </dsp:sp>
    <dsp:sp modelId="{C21B99EA-CB08-40F3-B6C8-77048A063092}">
      <dsp:nvSpPr>
        <dsp:cNvPr id="0" name=""/>
        <dsp:cNvSpPr/>
      </dsp:nvSpPr>
      <dsp:spPr>
        <a:xfrm>
          <a:off x="8953528" y="5206507"/>
          <a:ext cx="481389" cy="276834"/>
        </a:xfrm>
        <a:prstGeom prst="triangl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1B5CA0A-5AA0-4F50-BFAB-82E7A49229BF}">
      <dsp:nvSpPr>
        <dsp:cNvPr id="0" name=""/>
        <dsp:cNvSpPr/>
      </dsp:nvSpPr>
      <dsp:spPr>
        <a:xfrm>
          <a:off x="8396745" y="3545136"/>
          <a:ext cx="1594954" cy="1546458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9370" tIns="39370" rIns="39370" bIns="39370" numCol="1" spcCol="1270" anchor="ctr" anchorCtr="0">
          <a:noAutofit/>
        </a:bodyPr>
        <a:lstStyle/>
        <a:p>
          <a:pPr marL="0" lvl="0" indent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3100" kern="1200"/>
            <a:t>Year 11 </a:t>
          </a:r>
        </a:p>
      </dsp:txBody>
      <dsp:txXfrm>
        <a:off x="8630321" y="3771610"/>
        <a:ext cx="1127802" cy="10935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2">
  <dgm:title val=""/>
  <dgm:desc val=""/>
  <dgm:catLst>
    <dgm:cat type="process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/>
    </dgm:varLst>
    <dgm:choose name="Name0">
      <dgm:if name="Name1" func="var" arg="dir" op="equ" val="norm">
        <dgm:alg type="snake">
          <dgm:param type="grDir" val="tL"/>
          <dgm:param type="flowDir" val="col"/>
          <dgm:param type="contDir" val="revDir"/>
        </dgm:alg>
      </dgm:if>
      <dgm:else name="Name2">
        <dgm:alg type="snake">
          <dgm:param type="grDir" val="tR"/>
          <dgm:param type="flowDir" val="col"/>
          <dgm:param type="contDir" val="revDi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firstNode" refType="w"/>
      <dgm:constr type="w" for="ch" forName="lastNode" refType="w" refFor="ch" refForName="firstNode" op="equ"/>
      <dgm:constr type="w" for="ch" forName="middleNode" refType="w" refFor="ch" refForName="firstNode" op="equ"/>
      <dgm:constr type="h" for="ch" ptType="sibTrans" refType="w" refFor="ch" refForName="middleNode" op="equ" fact="0.35"/>
      <dgm:constr type="sp" refType="w" refFor="ch" refForName="middleNode" fact="0.5"/>
      <dgm:constr type="connDist" for="des" ptType="sibTrans" op="equ"/>
      <dgm:constr type="primFontSz" for="ch" forName="firstNode" val="65"/>
      <dgm:constr type="primFontSz" for="ch" forName="lastNode" refType="primFontSz" refFor="ch" refForName="firstNode" op="equ"/>
      <dgm:constr type="primFontSz" for="des" forName="shape" val="65"/>
      <dgm:constr type="primFontSz" for="des" forName="shape" refType="primFontSz" refFor="ch" refForName="firstNode" op="lte"/>
      <dgm:constr type="primFontSz" for="des" forName="shape" refType="primFontSz" refFor="ch" refForName="lastNode" op="lte"/>
    </dgm:constrLst>
    <dgm:ruleLst/>
    <dgm:forEach name="Name3" axis="ch" ptType="node">
      <dgm:choose name="Name4">
        <dgm:if name="Name5" axis="self" ptType="node" func="pos" op="equ" val="1">
          <dgm:layoutNode name="firstNode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if>
        <dgm:if name="Name6" axis="self" ptType="node" func="revPos" op="equ" val="1">
          <dgm:layoutNode name="lastNode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if>
        <dgm:else name="Name7">
          <dgm:layoutNode name="middleNod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  <dgm:constr type="w" for="ch" forName="padding" refType="w"/>
              <dgm:constr type="h" for="ch" forName="padding" refType="h"/>
              <dgm:constr type="w" for="ch" forName="shape" refType="w" fact="0.667"/>
              <dgm:constr type="h" for="ch" forName="shape" refType="h" fact="0.667"/>
              <dgm:constr type="ctrX" for="ch" forName="shape" refType="w" fact="0.5"/>
              <dgm:constr type="ctrY" for="ch" forName="shape" refType="h" fact="0.5"/>
            </dgm:constrLst>
            <dgm:ruleLst/>
            <dgm:layoutNode name="padding">
              <dgm:alg type="sp"/>
              <dgm:shape xmlns:r="http://schemas.openxmlformats.org/officeDocument/2006/relationships" type="ellipse" r:blip="" hideGeom="1">
                <dgm:adjLst/>
              </dgm:shape>
              <dgm:presOf/>
              <dgm:constrLst/>
              <dgm:ruleLst/>
            </dgm:layoutNode>
            <dgm:layoutNode name="shape">
              <dgm:varLst>
                <dgm:bulletEnabled val="1"/>
              </dgm:varLst>
              <dgm:alg type="tx">
                <dgm:param type="txAnchorVertCh" val="mid"/>
              </dgm:alg>
              <dgm:shape xmlns:r="http://schemas.openxmlformats.org/officeDocument/2006/relationships" type="ellipse" r:blip="">
                <dgm:adjLst/>
              </dgm:shape>
              <dgm:presOf axis="desOrSelf" ptType="node"/>
              <dgm:constrLst>
                <dgm:constr type="h" refType="w"/>
                <dgm:constr type="tMarg" refType="primFontSz" fact="0.1"/>
                <dgm:constr type="bMarg" refType="primFontSz" fact="0.1"/>
                <dgm:constr type="lMarg" refType="primFontSz" fact="0.1"/>
                <dgm:constr type="r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  <dgm:forEach name="Name8" axis="followSib" ptType="sibTrans" cnt="1">
        <dgm:layoutNode name="sibTrans">
          <dgm:choose name="Name9">
            <dgm:if name="Name10" func="var" arg="dir" op="equ" val="norm">
              <dgm:choose name="Name11">
                <dgm:if name="Name12" axis="self" ptType="sibTrans" func="pos" op="equ" val="1">
                  <dgm:alg type="conn">
                    <dgm:param type="begPts" val="auto"/>
                    <dgm:param type="endPts" val="auto"/>
                    <dgm:param type="srcNode" val="firstNode"/>
                    <dgm:param type="dstNode" val="shape"/>
                  </dgm:alg>
                </dgm:if>
                <dgm:if name="Name13" axis="self" ptType="sibTrans" func="revPos" op="equ" val="1">
                  <dgm:alg type="conn">
                    <dgm:param type="begPts" val="auto"/>
                    <dgm:param type="endPts" val="auto"/>
                    <dgm:param type="srcNode" val="shape"/>
                    <dgm:param type="dstNode" val="lastNode"/>
                  </dgm:alg>
                </dgm:if>
                <dgm:else name="Name14">
                  <dgm:alg type="conn">
                    <dgm:param type="begPts" val="auto"/>
                    <dgm:param type="endPts" val="auto"/>
                    <dgm:param type="srcNode" val="shape"/>
                    <dgm:param type="dstNode" val="shape"/>
                  </dgm:alg>
                </dgm:else>
              </dgm:choose>
            </dgm:if>
            <dgm:else name="Name15">
              <dgm:choose name="Name16">
                <dgm:if name="Name17" axis="self" ptType="sibTrans" func="pos" op="equ" val="1">
                  <dgm:alg type="conn">
                    <dgm:param type="begPts" val="auto"/>
                    <dgm:param type="endPts" val="auto"/>
                    <dgm:param type="srcNode" val="firstNode"/>
                    <dgm:param type="dstNode" val="shape"/>
                  </dgm:alg>
                </dgm:if>
                <dgm:if name="Name18" axis="self" ptType="sibTrans" func="revPos" op="equ" val="1">
                  <dgm:alg type="conn">
                    <dgm:param type="begPts" val="auto"/>
                    <dgm:param type="endPts" val="auto"/>
                    <dgm:param type="srcNode" val="shape"/>
                    <dgm:param type="dstNode" val="lastNode"/>
                  </dgm:alg>
                </dgm:if>
                <dgm:else name="Name19">
                  <dgm:alg type="conn">
                    <dgm:param type="begPts" val="auto"/>
                    <dgm:param type="endPts" val="auto"/>
                    <dgm:param type="srcNode" val="shape"/>
                    <dgm:param type="dstNode" val="shape"/>
                  </dgm:alg>
                </dgm:else>
              </dgm:choose>
            </dgm:else>
          </dgm:choose>
          <dgm:shape xmlns:r="http://schemas.openxmlformats.org/officeDocument/2006/relationships" rot="90" type="triangle" r:blip="">
            <dgm:adjLst/>
          </dgm:shape>
          <dgm:presOf axis="self"/>
          <dgm:constrLst>
            <dgm:constr type="w" refType="h"/>
            <dgm:constr type="connDist"/>
            <dgm:constr type="begPad" refType="connDist" fact="0.25"/>
            <dgm:constr type="endPad" refType="connDist" fact="0.22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Isaacs, Mrs J</dc:creator>
  <cp:lastModifiedBy>Abbott, R (Mr)</cp:lastModifiedBy>
  <cp:revision>2</cp:revision>
  <cp:lastPrinted>2015-04-27T14:54:00Z</cp:lastPrinted>
  <dcterms:created xsi:type="dcterms:W3CDTF">2026-01-21T09:53:00Z</dcterms:created>
  <dcterms:modified xsi:type="dcterms:W3CDTF">2026-01-21T09:53:00Z</dcterms:modified>
</cp:coreProperties>
</file>