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2036"/>
      </w:tblGrid>
      <w:tr w:rsidR="007859EE" w14:paraId="43912839" w14:textId="58749664" w:rsidTr="00D365A4">
        <w:tc>
          <w:tcPr>
            <w:tcW w:w="4508" w:type="dxa"/>
          </w:tcPr>
          <w:p w14:paraId="54B8BE8B" w14:textId="156EC78F" w:rsidR="007859EE" w:rsidRDefault="007859EE" w:rsidP="00D365A4">
            <w:r>
              <w:t>College / 6</w:t>
            </w:r>
            <w:r w:rsidRPr="000A6EEB">
              <w:rPr>
                <w:vertAlign w:val="superscript"/>
              </w:rPr>
              <w:t>th</w:t>
            </w:r>
            <w:r>
              <w:t xml:space="preserve"> Form /Training Provider </w:t>
            </w:r>
          </w:p>
        </w:tc>
        <w:tc>
          <w:tcPr>
            <w:tcW w:w="4508" w:type="dxa"/>
          </w:tcPr>
          <w:p w14:paraId="4E72B1B6" w14:textId="3BCEE5E9" w:rsidR="007859EE" w:rsidRDefault="007859EE" w:rsidP="00D365A4">
            <w:r>
              <w:t xml:space="preserve">Dates of Open evenings </w:t>
            </w:r>
          </w:p>
        </w:tc>
        <w:tc>
          <w:tcPr>
            <w:tcW w:w="2036" w:type="dxa"/>
          </w:tcPr>
          <w:p w14:paraId="21187D71" w14:textId="3AF3AF66" w:rsidR="007859EE" w:rsidRDefault="007859EE" w:rsidP="00D365A4">
            <w:r>
              <w:t xml:space="preserve">Times </w:t>
            </w:r>
          </w:p>
        </w:tc>
      </w:tr>
      <w:tr w:rsidR="007859EE" w14:paraId="7A3B3474" w14:textId="063BC74C" w:rsidTr="00D365A4">
        <w:tc>
          <w:tcPr>
            <w:tcW w:w="4508" w:type="dxa"/>
          </w:tcPr>
          <w:p w14:paraId="2507CFBA" w14:textId="77777777" w:rsidR="007859EE" w:rsidRDefault="007859EE" w:rsidP="00D365A4">
            <w:r>
              <w:t xml:space="preserve">Alliance Learning Training Provider </w:t>
            </w:r>
          </w:p>
          <w:p w14:paraId="482AB9AB" w14:textId="4E901DDF" w:rsidR="007859EE" w:rsidRDefault="007859EE" w:rsidP="00D365A4">
            <w:r>
              <w:t xml:space="preserve">Bolton </w:t>
            </w:r>
          </w:p>
          <w:p w14:paraId="12DCA25D" w14:textId="37B8D0B0" w:rsidR="007859EE" w:rsidRDefault="007859EE" w:rsidP="00D365A4"/>
        </w:tc>
        <w:tc>
          <w:tcPr>
            <w:tcW w:w="4508" w:type="dxa"/>
          </w:tcPr>
          <w:p w14:paraId="1D4412F4" w14:textId="77777777" w:rsidR="007859EE" w:rsidRDefault="007859EE" w:rsidP="00D365A4">
            <w:pPr>
              <w:rPr>
                <w:b/>
                <w:bCs/>
              </w:rPr>
            </w:pPr>
            <w:r w:rsidRPr="00941EA3">
              <w:rPr>
                <w:b/>
                <w:bCs/>
              </w:rPr>
              <w:t xml:space="preserve">Apprenticeship Open Evening </w:t>
            </w:r>
          </w:p>
          <w:p w14:paraId="354D86DA" w14:textId="74499EA4" w:rsidR="007859EE" w:rsidRPr="00941EA3" w:rsidRDefault="007859EE" w:rsidP="00D365A4">
            <w:pPr>
              <w:rPr>
                <w:b/>
                <w:bCs/>
              </w:rPr>
            </w:pPr>
            <w:r>
              <w:rPr>
                <w:b/>
                <w:bCs/>
              </w:rPr>
              <w:t>Thursday 13</w:t>
            </w:r>
            <w:r w:rsidRPr="007859E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2025 </w:t>
            </w:r>
          </w:p>
        </w:tc>
        <w:tc>
          <w:tcPr>
            <w:tcW w:w="2036" w:type="dxa"/>
          </w:tcPr>
          <w:p w14:paraId="04C8433C" w14:textId="46F63859" w:rsidR="007859EE" w:rsidRDefault="007859EE" w:rsidP="00D365A4">
            <w:r>
              <w:t>4pm-7.30pm</w:t>
            </w:r>
          </w:p>
        </w:tc>
      </w:tr>
      <w:tr w:rsidR="007859EE" w14:paraId="344C1680" w14:textId="06037872" w:rsidTr="00D365A4">
        <w:tc>
          <w:tcPr>
            <w:tcW w:w="4508" w:type="dxa"/>
          </w:tcPr>
          <w:p w14:paraId="1D5D6BBE" w14:textId="77777777" w:rsidR="007859EE" w:rsidRDefault="007859EE" w:rsidP="00D365A4">
            <w:r>
              <w:t xml:space="preserve">Bolton College </w:t>
            </w:r>
          </w:p>
          <w:p w14:paraId="73A40043" w14:textId="0348239C" w:rsidR="007859EE" w:rsidRDefault="007859EE" w:rsidP="00D365A4">
            <w:r>
              <w:t xml:space="preserve">Bolton </w:t>
            </w:r>
          </w:p>
          <w:p w14:paraId="39CF5590" w14:textId="77777777" w:rsidR="007859EE" w:rsidRDefault="007859EE" w:rsidP="00D365A4"/>
          <w:p w14:paraId="4C584F7C" w14:textId="75AAF03D" w:rsidR="007859EE" w:rsidRDefault="007859EE" w:rsidP="00D365A4"/>
        </w:tc>
        <w:tc>
          <w:tcPr>
            <w:tcW w:w="4508" w:type="dxa"/>
          </w:tcPr>
          <w:p w14:paraId="4AF25F8C" w14:textId="77777777" w:rsidR="007859EE" w:rsidRDefault="007859EE" w:rsidP="00D64BD1"/>
          <w:p w14:paraId="29B59752" w14:textId="0126DCD4" w:rsidR="007859EE" w:rsidRDefault="007859EE" w:rsidP="00D64BD1">
            <w:r>
              <w:t>Tuesday 15</w:t>
            </w:r>
            <w:r w:rsidRPr="00064C58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43AC75AB" w14:textId="77777777" w:rsidR="007859EE" w:rsidRDefault="007859EE" w:rsidP="00D64BD1">
            <w:r>
              <w:t>Wednesday 13</w:t>
            </w:r>
            <w:r w:rsidRPr="00064C58">
              <w:rPr>
                <w:vertAlign w:val="superscript"/>
              </w:rPr>
              <w:t>th</w:t>
            </w:r>
            <w:r>
              <w:t xml:space="preserve"> November 2024 </w:t>
            </w:r>
          </w:p>
          <w:p w14:paraId="73C71AC1" w14:textId="77777777" w:rsidR="007859EE" w:rsidRDefault="007859EE" w:rsidP="00D64BD1">
            <w:r>
              <w:t>Thursday 12</w:t>
            </w:r>
            <w:r w:rsidRPr="00064C58">
              <w:rPr>
                <w:vertAlign w:val="superscript"/>
              </w:rPr>
              <w:t>th</w:t>
            </w:r>
            <w:r>
              <w:t xml:space="preserve"> December 2024 </w:t>
            </w:r>
          </w:p>
          <w:p w14:paraId="0CC463AD" w14:textId="77777777" w:rsidR="007859EE" w:rsidRDefault="007859EE" w:rsidP="00D64BD1">
            <w:r>
              <w:t>Wednesday 12</w:t>
            </w:r>
            <w:r w:rsidRPr="00064C58">
              <w:rPr>
                <w:vertAlign w:val="superscript"/>
              </w:rPr>
              <w:t>th</w:t>
            </w:r>
            <w:r>
              <w:t xml:space="preserve"> February 2025</w:t>
            </w:r>
          </w:p>
          <w:p w14:paraId="29172BDE" w14:textId="77777777" w:rsidR="007859EE" w:rsidRDefault="007859EE" w:rsidP="00D64BD1">
            <w:r>
              <w:t>Tuesday 25</w:t>
            </w:r>
            <w:r w:rsidRPr="00064C58">
              <w:rPr>
                <w:vertAlign w:val="superscript"/>
              </w:rPr>
              <w:t>th</w:t>
            </w:r>
            <w:r>
              <w:t xml:space="preserve"> March 2025 </w:t>
            </w:r>
          </w:p>
          <w:p w14:paraId="7AD1C21D" w14:textId="77777777" w:rsidR="007859EE" w:rsidRDefault="007859EE" w:rsidP="00D64BD1">
            <w:r>
              <w:t>Wednesday 30</w:t>
            </w:r>
            <w:r w:rsidRPr="00064C58">
              <w:rPr>
                <w:vertAlign w:val="superscript"/>
              </w:rPr>
              <w:t>th</w:t>
            </w:r>
            <w:r>
              <w:t xml:space="preserve"> April 2025 </w:t>
            </w:r>
          </w:p>
          <w:p w14:paraId="72EE1FEF" w14:textId="1E3E7AEA" w:rsidR="007859EE" w:rsidRDefault="007859EE" w:rsidP="00D64BD1">
            <w:r>
              <w:t>Thursday 19</w:t>
            </w:r>
            <w:r w:rsidRPr="00064C58">
              <w:rPr>
                <w:vertAlign w:val="superscript"/>
              </w:rPr>
              <w:t>th</w:t>
            </w:r>
            <w:r>
              <w:t xml:space="preserve"> June 2025 </w:t>
            </w:r>
          </w:p>
        </w:tc>
        <w:tc>
          <w:tcPr>
            <w:tcW w:w="2036" w:type="dxa"/>
          </w:tcPr>
          <w:p w14:paraId="2431387C" w14:textId="77777777" w:rsidR="007859EE" w:rsidRDefault="007859EE" w:rsidP="008F6742"/>
          <w:p w14:paraId="611641E8" w14:textId="4F484FFB" w:rsidR="007859EE" w:rsidRDefault="007859EE" w:rsidP="008F6742">
            <w:r>
              <w:t>5-8pm</w:t>
            </w:r>
          </w:p>
          <w:p w14:paraId="0C8DA3A8" w14:textId="77777777" w:rsidR="007859EE" w:rsidRDefault="007859EE" w:rsidP="008F6742">
            <w:r>
              <w:t>5-8pm</w:t>
            </w:r>
          </w:p>
          <w:p w14:paraId="17D58D00" w14:textId="77777777" w:rsidR="007859EE" w:rsidRDefault="007859EE" w:rsidP="008F6742">
            <w:r>
              <w:t>5-8pm</w:t>
            </w:r>
          </w:p>
          <w:p w14:paraId="74CBCFA6" w14:textId="77777777" w:rsidR="007859EE" w:rsidRDefault="007859EE" w:rsidP="008F6742">
            <w:r>
              <w:t>5-8pm</w:t>
            </w:r>
          </w:p>
          <w:p w14:paraId="00C4409A" w14:textId="77777777" w:rsidR="007859EE" w:rsidRDefault="007859EE" w:rsidP="008F6742">
            <w:r>
              <w:t>5-8pm</w:t>
            </w:r>
          </w:p>
          <w:p w14:paraId="6B0BDB1B" w14:textId="77777777" w:rsidR="007859EE" w:rsidRDefault="007859EE" w:rsidP="008F6742">
            <w:r>
              <w:t>5-8pm</w:t>
            </w:r>
          </w:p>
          <w:p w14:paraId="44173E66" w14:textId="1A52350D" w:rsidR="007859EE" w:rsidRDefault="007859EE" w:rsidP="008F6742">
            <w:r>
              <w:t>5-8pm</w:t>
            </w:r>
          </w:p>
        </w:tc>
      </w:tr>
      <w:tr w:rsidR="007859EE" w14:paraId="0DEA6E6E" w14:textId="2EE574D1" w:rsidTr="00D365A4">
        <w:tc>
          <w:tcPr>
            <w:tcW w:w="4508" w:type="dxa"/>
          </w:tcPr>
          <w:p w14:paraId="0CF1B71A" w14:textId="77777777" w:rsidR="007859EE" w:rsidRDefault="007859EE" w:rsidP="00D365A4">
            <w:r>
              <w:t>Bolton 6</w:t>
            </w:r>
            <w:r w:rsidRPr="006F5A43">
              <w:rPr>
                <w:vertAlign w:val="superscript"/>
              </w:rPr>
              <w:t>th</w:t>
            </w:r>
            <w:r>
              <w:t xml:space="preserve"> Form </w:t>
            </w:r>
          </w:p>
          <w:p w14:paraId="0C2FA77B" w14:textId="2410AE60" w:rsidR="007859EE" w:rsidRDefault="007859EE" w:rsidP="00D365A4">
            <w:r>
              <w:t xml:space="preserve">Bolton </w:t>
            </w:r>
          </w:p>
          <w:p w14:paraId="6E1AA471" w14:textId="77777777" w:rsidR="007859EE" w:rsidRDefault="007859EE" w:rsidP="00D365A4"/>
          <w:p w14:paraId="6607FDF2" w14:textId="1B38D39B" w:rsidR="007859EE" w:rsidRDefault="007859EE" w:rsidP="00D365A4"/>
        </w:tc>
        <w:tc>
          <w:tcPr>
            <w:tcW w:w="4508" w:type="dxa"/>
          </w:tcPr>
          <w:p w14:paraId="784A6A89" w14:textId="77777777" w:rsidR="007859EE" w:rsidRDefault="007859EE" w:rsidP="00D365A4"/>
          <w:p w14:paraId="6D232E89" w14:textId="6161997E" w:rsidR="007859EE" w:rsidRDefault="007859EE" w:rsidP="00D365A4">
            <w:r>
              <w:t>Saturday 5</w:t>
            </w:r>
            <w:r w:rsidRPr="004F11B5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5BA617C3" w14:textId="2265C263" w:rsidR="007859EE" w:rsidRDefault="007859EE" w:rsidP="00D365A4">
            <w:r>
              <w:t xml:space="preserve">Saturday </w:t>
            </w:r>
            <w:r w:rsidR="00985883">
              <w:t>28</w:t>
            </w:r>
            <w:r w:rsidR="00985883" w:rsidRPr="00985883">
              <w:rPr>
                <w:vertAlign w:val="superscript"/>
              </w:rPr>
              <w:t>th</w:t>
            </w:r>
            <w:r w:rsidR="00985883">
              <w:t xml:space="preserve"> </w:t>
            </w:r>
            <w:r>
              <w:t xml:space="preserve">November 2024 </w:t>
            </w:r>
          </w:p>
        </w:tc>
        <w:tc>
          <w:tcPr>
            <w:tcW w:w="2036" w:type="dxa"/>
          </w:tcPr>
          <w:p w14:paraId="66FFDF50" w14:textId="77777777" w:rsidR="007859EE" w:rsidRDefault="007859EE" w:rsidP="00D365A4"/>
          <w:p w14:paraId="3208696E" w14:textId="59E5FBF6" w:rsidR="007859EE" w:rsidRDefault="007859EE" w:rsidP="00D365A4">
            <w:r>
              <w:t xml:space="preserve">10am -2pm </w:t>
            </w:r>
          </w:p>
          <w:p w14:paraId="052DEBB3" w14:textId="07757838" w:rsidR="007859EE" w:rsidRDefault="007859EE" w:rsidP="00D365A4">
            <w:r>
              <w:t xml:space="preserve">10am-2pm </w:t>
            </w:r>
          </w:p>
        </w:tc>
      </w:tr>
      <w:tr w:rsidR="007859EE" w14:paraId="70D67219" w14:textId="48B259EF" w:rsidTr="00D365A4">
        <w:tc>
          <w:tcPr>
            <w:tcW w:w="4508" w:type="dxa"/>
          </w:tcPr>
          <w:p w14:paraId="0B3668B2" w14:textId="77777777" w:rsidR="007859EE" w:rsidRDefault="007859EE" w:rsidP="00D365A4">
            <w:r>
              <w:t xml:space="preserve">Bury College </w:t>
            </w:r>
          </w:p>
          <w:p w14:paraId="5EF4F7B5" w14:textId="4E48F76B" w:rsidR="007859EE" w:rsidRDefault="007859EE" w:rsidP="00D365A4">
            <w:r>
              <w:t xml:space="preserve">Bury </w:t>
            </w:r>
          </w:p>
          <w:p w14:paraId="759B3C96" w14:textId="415B19AE" w:rsidR="007859EE" w:rsidRDefault="007859EE" w:rsidP="00D365A4"/>
        </w:tc>
        <w:tc>
          <w:tcPr>
            <w:tcW w:w="4508" w:type="dxa"/>
          </w:tcPr>
          <w:p w14:paraId="0A28214D" w14:textId="77777777" w:rsidR="007859EE" w:rsidRDefault="007859EE" w:rsidP="00D64BD1"/>
          <w:p w14:paraId="014DC121" w14:textId="0F42A106" w:rsidR="007859EE" w:rsidRDefault="007859EE" w:rsidP="00D64BD1">
            <w:r>
              <w:t>Tuesday 1</w:t>
            </w:r>
            <w:r w:rsidRPr="004F11B5">
              <w:rPr>
                <w:vertAlign w:val="superscript"/>
              </w:rPr>
              <w:t>st</w:t>
            </w:r>
            <w:r>
              <w:t xml:space="preserve"> October 2024 </w:t>
            </w:r>
          </w:p>
          <w:p w14:paraId="3405FDB9" w14:textId="77777777" w:rsidR="007859EE" w:rsidRDefault="007859EE" w:rsidP="00D64BD1">
            <w:r>
              <w:t>Thursday 10</w:t>
            </w:r>
            <w:r w:rsidRPr="004F11B5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5F704365" w14:textId="19705084" w:rsidR="007859EE" w:rsidRDefault="007859EE" w:rsidP="00D64BD1">
            <w:r>
              <w:t>Saturday 23</w:t>
            </w:r>
            <w:r w:rsidRPr="004F11B5">
              <w:rPr>
                <w:vertAlign w:val="superscript"/>
              </w:rPr>
              <w:t>rd</w:t>
            </w:r>
            <w:r>
              <w:t xml:space="preserve"> November 2024 </w:t>
            </w:r>
          </w:p>
        </w:tc>
        <w:tc>
          <w:tcPr>
            <w:tcW w:w="2036" w:type="dxa"/>
          </w:tcPr>
          <w:p w14:paraId="0EE0CE93" w14:textId="77777777" w:rsidR="007859EE" w:rsidRDefault="007859EE" w:rsidP="00D365A4"/>
          <w:p w14:paraId="27E5335C" w14:textId="522C7712" w:rsidR="007859EE" w:rsidRDefault="007859EE" w:rsidP="00D365A4">
            <w:r>
              <w:t xml:space="preserve">5-7pm </w:t>
            </w:r>
          </w:p>
          <w:p w14:paraId="5D8FFF71" w14:textId="77777777" w:rsidR="007859EE" w:rsidRDefault="007859EE" w:rsidP="00D365A4">
            <w:r>
              <w:t>5-7.30pm</w:t>
            </w:r>
          </w:p>
          <w:p w14:paraId="237EF0F1" w14:textId="226036AB" w:rsidR="007859EE" w:rsidRDefault="007859EE" w:rsidP="00D365A4">
            <w:r>
              <w:t xml:space="preserve">10.30am-1pm </w:t>
            </w:r>
          </w:p>
        </w:tc>
      </w:tr>
      <w:tr w:rsidR="007859EE" w14:paraId="765CAFCC" w14:textId="5B2BF5AC" w:rsidTr="00D365A4">
        <w:tc>
          <w:tcPr>
            <w:tcW w:w="4508" w:type="dxa"/>
          </w:tcPr>
          <w:p w14:paraId="49D8BE89" w14:textId="77777777" w:rsidR="007859EE" w:rsidRDefault="007859EE" w:rsidP="00D365A4">
            <w:r>
              <w:t>Cannon Slade 6</w:t>
            </w:r>
            <w:r w:rsidRPr="006F5A43">
              <w:rPr>
                <w:vertAlign w:val="superscript"/>
              </w:rPr>
              <w:t>th</w:t>
            </w:r>
            <w:r>
              <w:t xml:space="preserve"> Form</w:t>
            </w:r>
          </w:p>
          <w:p w14:paraId="748672A0" w14:textId="0C094183" w:rsidR="007859EE" w:rsidRDefault="007859EE" w:rsidP="00D365A4">
            <w:r>
              <w:t xml:space="preserve">Bolton  </w:t>
            </w:r>
          </w:p>
          <w:p w14:paraId="0E87E0A5" w14:textId="77777777" w:rsidR="007859EE" w:rsidRDefault="007859EE" w:rsidP="00D365A4"/>
          <w:p w14:paraId="6DE42550" w14:textId="1CEE141E" w:rsidR="007859EE" w:rsidRDefault="007859EE" w:rsidP="00D365A4"/>
        </w:tc>
        <w:tc>
          <w:tcPr>
            <w:tcW w:w="4508" w:type="dxa"/>
          </w:tcPr>
          <w:p w14:paraId="16555120" w14:textId="77777777" w:rsidR="007859EE" w:rsidRDefault="007859EE" w:rsidP="00D365A4"/>
          <w:p w14:paraId="64784E32" w14:textId="34DF2203" w:rsidR="007859EE" w:rsidRDefault="007859EE" w:rsidP="00D365A4">
            <w:r>
              <w:t>Thursday 2</w:t>
            </w:r>
            <w:r w:rsidRPr="004F11B5">
              <w:rPr>
                <w:vertAlign w:val="superscript"/>
              </w:rPr>
              <w:t>th</w:t>
            </w:r>
            <w:r>
              <w:t xml:space="preserve"> October 2024 </w:t>
            </w:r>
          </w:p>
        </w:tc>
        <w:tc>
          <w:tcPr>
            <w:tcW w:w="2036" w:type="dxa"/>
          </w:tcPr>
          <w:p w14:paraId="0084F6CD" w14:textId="77777777" w:rsidR="007859EE" w:rsidRDefault="007859EE" w:rsidP="00D365A4"/>
          <w:p w14:paraId="63987975" w14:textId="6215FC82" w:rsidR="007859EE" w:rsidRDefault="007859EE" w:rsidP="00D365A4">
            <w:r>
              <w:t xml:space="preserve">5.30-8pm </w:t>
            </w:r>
          </w:p>
        </w:tc>
      </w:tr>
      <w:tr w:rsidR="007859EE" w14:paraId="53EDAE3A" w14:textId="08513E50" w:rsidTr="00D365A4">
        <w:tc>
          <w:tcPr>
            <w:tcW w:w="4508" w:type="dxa"/>
          </w:tcPr>
          <w:p w14:paraId="7A1BB7E0" w14:textId="7542808A" w:rsidR="007859EE" w:rsidRDefault="007859EE" w:rsidP="00D365A4">
            <w:r>
              <w:t>Holy Cross 6</w:t>
            </w:r>
            <w:r w:rsidRPr="006F5A43">
              <w:rPr>
                <w:vertAlign w:val="superscript"/>
              </w:rPr>
              <w:t>th</w:t>
            </w:r>
            <w:r>
              <w:t xml:space="preserve"> Form</w:t>
            </w:r>
          </w:p>
          <w:p w14:paraId="476265D0" w14:textId="77777777" w:rsidR="007859EE" w:rsidRDefault="007859EE" w:rsidP="00D365A4">
            <w:r>
              <w:t xml:space="preserve">Bury </w:t>
            </w:r>
          </w:p>
          <w:p w14:paraId="5CD12AEE" w14:textId="0E419F4C" w:rsidR="007859EE" w:rsidRDefault="007859EE" w:rsidP="00D365A4"/>
        </w:tc>
        <w:tc>
          <w:tcPr>
            <w:tcW w:w="4508" w:type="dxa"/>
          </w:tcPr>
          <w:p w14:paraId="25892B81" w14:textId="77777777" w:rsidR="007859EE" w:rsidRDefault="007859EE" w:rsidP="00D365A4">
            <w:r>
              <w:t xml:space="preserve"> </w:t>
            </w:r>
          </w:p>
          <w:p w14:paraId="0969FC03" w14:textId="5DB9373E" w:rsidR="007859EE" w:rsidRDefault="007859EE" w:rsidP="00D365A4">
            <w:r>
              <w:t>Saturday 5</w:t>
            </w:r>
            <w:r w:rsidRPr="004F11B5">
              <w:rPr>
                <w:vertAlign w:val="superscript"/>
              </w:rPr>
              <w:t>th</w:t>
            </w:r>
            <w:r>
              <w:t xml:space="preserve"> October 2024</w:t>
            </w:r>
          </w:p>
          <w:p w14:paraId="74CD9E66" w14:textId="77777777" w:rsidR="007859EE" w:rsidRDefault="007859EE" w:rsidP="00D365A4">
            <w:r>
              <w:t>Monday 14</w:t>
            </w:r>
            <w:r w:rsidRPr="008E7798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5F68D62F" w14:textId="3AA2A026" w:rsidR="007859EE" w:rsidRDefault="007859EE" w:rsidP="00D365A4"/>
        </w:tc>
        <w:tc>
          <w:tcPr>
            <w:tcW w:w="2036" w:type="dxa"/>
          </w:tcPr>
          <w:p w14:paraId="0A97D82F" w14:textId="77777777" w:rsidR="007859EE" w:rsidRDefault="007859EE" w:rsidP="00D365A4"/>
          <w:p w14:paraId="2AA73260" w14:textId="1A56AF82" w:rsidR="007859EE" w:rsidRDefault="007859EE" w:rsidP="00D365A4">
            <w:r>
              <w:t>10am-1pm</w:t>
            </w:r>
          </w:p>
          <w:p w14:paraId="08337DAA" w14:textId="2AA7A58E" w:rsidR="007859EE" w:rsidRDefault="007859EE" w:rsidP="00D365A4">
            <w:r>
              <w:t xml:space="preserve">5-8pm </w:t>
            </w:r>
          </w:p>
        </w:tc>
      </w:tr>
      <w:tr w:rsidR="007859EE" w14:paraId="6BF578BA" w14:textId="77777777" w:rsidTr="00D365A4">
        <w:tc>
          <w:tcPr>
            <w:tcW w:w="4508" w:type="dxa"/>
          </w:tcPr>
          <w:p w14:paraId="71248A83" w14:textId="77777777" w:rsidR="007859EE" w:rsidRDefault="007859EE" w:rsidP="00D365A4">
            <w:r>
              <w:t xml:space="preserve"> </w:t>
            </w:r>
            <w:proofErr w:type="spellStart"/>
            <w:r>
              <w:t>Thornleigh</w:t>
            </w:r>
            <w:proofErr w:type="spellEnd"/>
            <w:r>
              <w:t xml:space="preserve"> 6</w:t>
            </w:r>
            <w:r w:rsidRPr="008E7798">
              <w:rPr>
                <w:vertAlign w:val="superscript"/>
              </w:rPr>
              <w:t>th</w:t>
            </w:r>
            <w:r>
              <w:t xml:space="preserve"> form </w:t>
            </w:r>
          </w:p>
          <w:p w14:paraId="126D00B5" w14:textId="1AB61FAC" w:rsidR="007859EE" w:rsidRDefault="007859EE" w:rsidP="00D365A4">
            <w:r>
              <w:t xml:space="preserve">Bolton </w:t>
            </w:r>
          </w:p>
          <w:p w14:paraId="608A812D" w14:textId="77777777" w:rsidR="007859EE" w:rsidRDefault="007859EE" w:rsidP="00D365A4"/>
          <w:p w14:paraId="2804CE7C" w14:textId="77777777" w:rsidR="007859EE" w:rsidRDefault="007859EE" w:rsidP="00D365A4"/>
          <w:p w14:paraId="0B3B20E6" w14:textId="712CE00A" w:rsidR="007859EE" w:rsidRDefault="007859EE" w:rsidP="00D365A4"/>
        </w:tc>
        <w:tc>
          <w:tcPr>
            <w:tcW w:w="4508" w:type="dxa"/>
          </w:tcPr>
          <w:p w14:paraId="37F707DC" w14:textId="77777777" w:rsidR="007859EE" w:rsidRDefault="007859EE" w:rsidP="00D365A4"/>
          <w:p w14:paraId="7669D332" w14:textId="04B53D23" w:rsidR="007859EE" w:rsidRDefault="007859EE" w:rsidP="00D365A4">
            <w:r>
              <w:t>Wednesday 16</w:t>
            </w:r>
            <w:r w:rsidRPr="008E7798">
              <w:rPr>
                <w:vertAlign w:val="superscript"/>
              </w:rPr>
              <w:t>th</w:t>
            </w:r>
            <w:r>
              <w:t xml:space="preserve"> October 2024 </w:t>
            </w:r>
          </w:p>
        </w:tc>
        <w:tc>
          <w:tcPr>
            <w:tcW w:w="2036" w:type="dxa"/>
          </w:tcPr>
          <w:p w14:paraId="51845B8E" w14:textId="77777777" w:rsidR="007859EE" w:rsidRDefault="007859EE" w:rsidP="00D365A4"/>
          <w:p w14:paraId="54D8157B" w14:textId="1AF559D7" w:rsidR="007859EE" w:rsidRDefault="007859EE" w:rsidP="00D365A4">
            <w:r>
              <w:t xml:space="preserve">5-8pm </w:t>
            </w:r>
          </w:p>
        </w:tc>
      </w:tr>
      <w:tr w:rsidR="007859EE" w14:paraId="51F988CA" w14:textId="5F3F7B08" w:rsidTr="00D365A4">
        <w:tc>
          <w:tcPr>
            <w:tcW w:w="4508" w:type="dxa"/>
          </w:tcPr>
          <w:p w14:paraId="60B321E4" w14:textId="4521BD43" w:rsidR="007859EE" w:rsidRDefault="007859EE" w:rsidP="00D365A4">
            <w:r>
              <w:t>Myerscough College –</w:t>
            </w:r>
          </w:p>
          <w:p w14:paraId="128D8E12" w14:textId="535E38BA" w:rsidR="007859EE" w:rsidRDefault="007859EE" w:rsidP="00D365A4">
            <w:r>
              <w:t xml:space="preserve">Preston </w:t>
            </w:r>
          </w:p>
          <w:p w14:paraId="3D007FEB" w14:textId="77777777" w:rsidR="007859EE" w:rsidRDefault="007859EE" w:rsidP="00D365A4"/>
          <w:p w14:paraId="786CE872" w14:textId="77777777" w:rsidR="007859EE" w:rsidRDefault="007859EE" w:rsidP="00D365A4"/>
          <w:p w14:paraId="2B9AD674" w14:textId="77777777" w:rsidR="007859EE" w:rsidRDefault="007859EE" w:rsidP="00D365A4"/>
          <w:p w14:paraId="052A2173" w14:textId="77777777" w:rsidR="007859EE" w:rsidRDefault="007859EE" w:rsidP="00D365A4"/>
          <w:p w14:paraId="6041C926" w14:textId="5B8FF6EB" w:rsidR="007859EE" w:rsidRDefault="007859EE" w:rsidP="00D365A4"/>
        </w:tc>
        <w:tc>
          <w:tcPr>
            <w:tcW w:w="4508" w:type="dxa"/>
          </w:tcPr>
          <w:p w14:paraId="3A923B1E" w14:textId="77777777" w:rsidR="007859EE" w:rsidRDefault="007859EE" w:rsidP="00D365A4"/>
          <w:p w14:paraId="3ECCF7E3" w14:textId="78D265A4" w:rsidR="007859EE" w:rsidRDefault="007859EE" w:rsidP="00D365A4">
            <w:r>
              <w:t>Saturday 5</w:t>
            </w:r>
            <w:r w:rsidRPr="00765432">
              <w:rPr>
                <w:vertAlign w:val="superscript"/>
              </w:rPr>
              <w:t>th</w:t>
            </w:r>
            <w:r>
              <w:t xml:space="preserve"> October 2024</w:t>
            </w:r>
          </w:p>
          <w:p w14:paraId="425E6E0D" w14:textId="77777777" w:rsidR="007859EE" w:rsidRDefault="007859EE" w:rsidP="00D365A4">
            <w:r>
              <w:t>Saturday 16</w:t>
            </w:r>
            <w:r w:rsidRPr="00765432">
              <w:rPr>
                <w:vertAlign w:val="superscript"/>
              </w:rPr>
              <w:t>th</w:t>
            </w:r>
            <w:r>
              <w:t xml:space="preserve"> November 2024 </w:t>
            </w:r>
          </w:p>
          <w:p w14:paraId="3EF93294" w14:textId="77777777" w:rsidR="007859EE" w:rsidRDefault="007859EE" w:rsidP="00D365A4">
            <w:r>
              <w:t>Saturday 8</w:t>
            </w:r>
            <w:r w:rsidRPr="00765432">
              <w:rPr>
                <w:vertAlign w:val="superscript"/>
              </w:rPr>
              <w:t>th</w:t>
            </w:r>
            <w:r>
              <w:t xml:space="preserve"> February 2025</w:t>
            </w:r>
          </w:p>
          <w:p w14:paraId="56CEAE17" w14:textId="3F10C574" w:rsidR="007859EE" w:rsidRDefault="007859EE" w:rsidP="00D365A4">
            <w:r>
              <w:t>Saturday 29</w:t>
            </w:r>
            <w:r w:rsidRPr="00765432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036" w:type="dxa"/>
          </w:tcPr>
          <w:p w14:paraId="773699BF" w14:textId="77777777" w:rsidR="007859EE" w:rsidRDefault="007859EE" w:rsidP="00D365A4"/>
          <w:p w14:paraId="30E5E4F4" w14:textId="16F2AF2A" w:rsidR="007859EE" w:rsidRDefault="007859EE" w:rsidP="00D365A4">
            <w:r>
              <w:t>10-1pm</w:t>
            </w:r>
          </w:p>
          <w:p w14:paraId="57D6E362" w14:textId="77777777" w:rsidR="007859EE" w:rsidRDefault="007859EE" w:rsidP="00D365A4">
            <w:r>
              <w:t>10-1pm</w:t>
            </w:r>
          </w:p>
          <w:p w14:paraId="36AA85B0" w14:textId="77777777" w:rsidR="007859EE" w:rsidRDefault="007859EE" w:rsidP="00D365A4">
            <w:r>
              <w:t>10-1pm</w:t>
            </w:r>
          </w:p>
          <w:p w14:paraId="577B22F0" w14:textId="266853E1" w:rsidR="007859EE" w:rsidRDefault="007859EE" w:rsidP="00D365A4">
            <w:r>
              <w:t>10-1pm</w:t>
            </w:r>
          </w:p>
        </w:tc>
      </w:tr>
      <w:tr w:rsidR="007859EE" w14:paraId="2735687F" w14:textId="72394E78" w:rsidTr="00D365A4">
        <w:tc>
          <w:tcPr>
            <w:tcW w:w="4508" w:type="dxa"/>
          </w:tcPr>
          <w:p w14:paraId="13479352" w14:textId="77777777" w:rsidR="007859EE" w:rsidRDefault="007859EE" w:rsidP="00D365A4">
            <w:r>
              <w:t xml:space="preserve">Runshaw College </w:t>
            </w:r>
          </w:p>
          <w:p w14:paraId="6B44B334" w14:textId="77777777" w:rsidR="007859EE" w:rsidRDefault="007859EE" w:rsidP="00D365A4">
            <w:r>
              <w:t xml:space="preserve">Leyland </w:t>
            </w:r>
          </w:p>
          <w:p w14:paraId="6D017E74" w14:textId="7F354385" w:rsidR="007859EE" w:rsidRDefault="007859EE" w:rsidP="00D365A4">
            <w:r>
              <w:t>Preston</w:t>
            </w:r>
          </w:p>
        </w:tc>
        <w:tc>
          <w:tcPr>
            <w:tcW w:w="4508" w:type="dxa"/>
          </w:tcPr>
          <w:p w14:paraId="4E7BB72F" w14:textId="77777777" w:rsidR="007859EE" w:rsidRDefault="007859EE" w:rsidP="00D365A4"/>
          <w:p w14:paraId="1FE8EF87" w14:textId="6127C9F5" w:rsidR="007859EE" w:rsidRDefault="007859EE" w:rsidP="00D365A4">
            <w:r>
              <w:t>Saturday 21</w:t>
            </w:r>
            <w:r w:rsidRPr="008E7798">
              <w:rPr>
                <w:vertAlign w:val="superscript"/>
              </w:rPr>
              <w:t>st</w:t>
            </w:r>
            <w:r>
              <w:t xml:space="preserve"> September 2024 </w:t>
            </w:r>
          </w:p>
          <w:p w14:paraId="66BCF7ED" w14:textId="77777777" w:rsidR="007859EE" w:rsidRDefault="007859EE" w:rsidP="00D365A4">
            <w:r>
              <w:t>Saturday 16</w:t>
            </w:r>
            <w:r w:rsidRPr="008E7798">
              <w:rPr>
                <w:vertAlign w:val="superscript"/>
              </w:rPr>
              <w:t>th</w:t>
            </w:r>
            <w:r>
              <w:t xml:space="preserve"> November 2024 </w:t>
            </w:r>
          </w:p>
          <w:p w14:paraId="26B4CA97" w14:textId="77777777" w:rsidR="007859EE" w:rsidRDefault="007859EE" w:rsidP="00D365A4">
            <w:r>
              <w:t>Wednesday 5</w:t>
            </w:r>
            <w:r w:rsidRPr="008E7798">
              <w:rPr>
                <w:vertAlign w:val="superscript"/>
              </w:rPr>
              <w:t>th</w:t>
            </w:r>
            <w:r>
              <w:t xml:space="preserve"> March 2025</w:t>
            </w:r>
          </w:p>
          <w:p w14:paraId="6D5D1682" w14:textId="4199D82A" w:rsidR="007859EE" w:rsidRPr="0069683A" w:rsidRDefault="007859EE" w:rsidP="0069683A"/>
        </w:tc>
        <w:tc>
          <w:tcPr>
            <w:tcW w:w="2036" w:type="dxa"/>
          </w:tcPr>
          <w:p w14:paraId="670BBCD0" w14:textId="77777777" w:rsidR="007859EE" w:rsidRDefault="007859EE" w:rsidP="00D365A4"/>
          <w:p w14:paraId="3A6EB559" w14:textId="7B2F7796" w:rsidR="007859EE" w:rsidRDefault="007859EE" w:rsidP="00D365A4">
            <w:r>
              <w:t>10-2pm</w:t>
            </w:r>
          </w:p>
          <w:p w14:paraId="54B4E014" w14:textId="5704CB5E" w:rsidR="007859EE" w:rsidRDefault="007859EE" w:rsidP="00D365A4">
            <w:r>
              <w:t>10-2pm</w:t>
            </w:r>
          </w:p>
          <w:p w14:paraId="49454179" w14:textId="4AA9B1A3" w:rsidR="007859EE" w:rsidRDefault="007859EE" w:rsidP="00D365A4">
            <w:r>
              <w:t xml:space="preserve">4-8pm </w:t>
            </w:r>
          </w:p>
          <w:p w14:paraId="24FBB816" w14:textId="5697EB63" w:rsidR="007859EE" w:rsidRDefault="007859EE" w:rsidP="00D64BD1"/>
        </w:tc>
      </w:tr>
      <w:tr w:rsidR="007859EE" w14:paraId="7952A3A2" w14:textId="77777777" w:rsidTr="00D365A4">
        <w:tc>
          <w:tcPr>
            <w:tcW w:w="4508" w:type="dxa"/>
          </w:tcPr>
          <w:p w14:paraId="62316743" w14:textId="295FD587" w:rsidR="007859EE" w:rsidRDefault="007859EE" w:rsidP="00D365A4">
            <w:r>
              <w:t>Rivington &amp; Blackrod  6</w:t>
            </w:r>
            <w:r w:rsidRPr="006F5A43">
              <w:rPr>
                <w:vertAlign w:val="superscript"/>
              </w:rPr>
              <w:t>th</w:t>
            </w:r>
            <w:r>
              <w:t xml:space="preserve"> Form</w:t>
            </w:r>
          </w:p>
          <w:p w14:paraId="218CAAE8" w14:textId="22BD5614" w:rsidR="007859EE" w:rsidRDefault="007859EE" w:rsidP="00D365A4">
            <w:r>
              <w:t xml:space="preserve">Bolton </w:t>
            </w:r>
          </w:p>
          <w:p w14:paraId="44591AA4" w14:textId="77777777" w:rsidR="007859EE" w:rsidRDefault="007859EE" w:rsidP="00D365A4"/>
          <w:p w14:paraId="36615F82" w14:textId="1C5357B9" w:rsidR="007859EE" w:rsidRDefault="007859EE" w:rsidP="00D365A4"/>
        </w:tc>
        <w:tc>
          <w:tcPr>
            <w:tcW w:w="4508" w:type="dxa"/>
          </w:tcPr>
          <w:p w14:paraId="5A8BFAAE" w14:textId="77777777" w:rsidR="007859EE" w:rsidRDefault="007859EE" w:rsidP="00D365A4"/>
          <w:p w14:paraId="5099DAEA" w14:textId="0A7F8E8A" w:rsidR="007859EE" w:rsidRDefault="007859EE" w:rsidP="00D365A4">
            <w:r>
              <w:t>Thursday 3</w:t>
            </w:r>
            <w:r w:rsidRPr="0069683A">
              <w:rPr>
                <w:vertAlign w:val="superscript"/>
              </w:rPr>
              <w:t>rd</w:t>
            </w:r>
            <w:r>
              <w:t xml:space="preserve"> October 2024 </w:t>
            </w:r>
          </w:p>
        </w:tc>
        <w:tc>
          <w:tcPr>
            <w:tcW w:w="2036" w:type="dxa"/>
          </w:tcPr>
          <w:p w14:paraId="363317E0" w14:textId="77777777" w:rsidR="007859EE" w:rsidRDefault="007859EE" w:rsidP="00D365A4"/>
          <w:p w14:paraId="397010EF" w14:textId="471CC80B" w:rsidR="007859EE" w:rsidRDefault="007859EE" w:rsidP="00D365A4">
            <w:r>
              <w:t xml:space="preserve">5.30-7.30pm </w:t>
            </w:r>
          </w:p>
        </w:tc>
      </w:tr>
      <w:tr w:rsidR="007859EE" w14:paraId="7E0A3AAE" w14:textId="1048FE00" w:rsidTr="00D365A4">
        <w:tc>
          <w:tcPr>
            <w:tcW w:w="4508" w:type="dxa"/>
          </w:tcPr>
          <w:p w14:paraId="6F0A65D6" w14:textId="6C1AFF93" w:rsidR="007859EE" w:rsidRDefault="007859EE" w:rsidP="00D365A4">
            <w:r>
              <w:t xml:space="preserve">  City Skills – Salford College </w:t>
            </w:r>
          </w:p>
          <w:p w14:paraId="62CB8A9C" w14:textId="713B396D" w:rsidR="007859EE" w:rsidRDefault="007859EE" w:rsidP="00D365A4">
            <w:r>
              <w:t xml:space="preserve">Manchester </w:t>
            </w:r>
          </w:p>
          <w:p w14:paraId="7CF1ADE3" w14:textId="48187F69" w:rsidR="007859EE" w:rsidRPr="000B3FF7" w:rsidRDefault="007859EE" w:rsidP="00D365A4">
            <w:pPr>
              <w:rPr>
                <w:b/>
                <w:bCs/>
              </w:rPr>
            </w:pPr>
            <w:r w:rsidRPr="000B3FF7">
              <w:rPr>
                <w:b/>
                <w:bCs/>
              </w:rPr>
              <w:t>VOCATIONAL / APPRENTICESHIPS</w:t>
            </w:r>
          </w:p>
          <w:p w14:paraId="08C3D660" w14:textId="77777777" w:rsidR="007859EE" w:rsidRDefault="007859EE" w:rsidP="00D365A4"/>
        </w:tc>
        <w:tc>
          <w:tcPr>
            <w:tcW w:w="4508" w:type="dxa"/>
          </w:tcPr>
          <w:p w14:paraId="23C49AA5" w14:textId="77777777" w:rsidR="007859EE" w:rsidRDefault="007859EE" w:rsidP="00D365A4">
            <w:r>
              <w:t xml:space="preserve">City Skills Event – </w:t>
            </w:r>
          </w:p>
          <w:p w14:paraId="591FAAFC" w14:textId="77777777" w:rsidR="007859EE" w:rsidRDefault="007859EE" w:rsidP="00D365A4"/>
          <w:p w14:paraId="41AD00B1" w14:textId="48575333" w:rsidR="007859EE" w:rsidRDefault="007859EE" w:rsidP="00D365A4">
            <w:r>
              <w:t>Monday 23</w:t>
            </w:r>
            <w:r w:rsidRPr="0069683A">
              <w:rPr>
                <w:vertAlign w:val="superscript"/>
              </w:rPr>
              <w:t>rd</w:t>
            </w:r>
            <w:r>
              <w:t xml:space="preserve"> September 2024 </w:t>
            </w:r>
          </w:p>
          <w:p w14:paraId="52C71A00" w14:textId="26713AE6" w:rsidR="007859EE" w:rsidRDefault="007859EE" w:rsidP="00D365A4">
            <w:r>
              <w:t>Saturday 2</w:t>
            </w:r>
            <w:r w:rsidRPr="0069683A">
              <w:rPr>
                <w:vertAlign w:val="superscript"/>
              </w:rPr>
              <w:t>nd</w:t>
            </w:r>
            <w:r>
              <w:t xml:space="preserve"> November 2024 </w:t>
            </w:r>
          </w:p>
          <w:p w14:paraId="36F167AB" w14:textId="31A33773" w:rsidR="007859EE" w:rsidRDefault="007859EE" w:rsidP="00D365A4">
            <w:r>
              <w:t>Monday 10</w:t>
            </w:r>
            <w:r w:rsidRPr="0069683A">
              <w:rPr>
                <w:vertAlign w:val="superscript"/>
              </w:rPr>
              <w:t>th</w:t>
            </w:r>
            <w:r>
              <w:t xml:space="preserve"> February 2025 </w:t>
            </w:r>
          </w:p>
          <w:p w14:paraId="14ED710C" w14:textId="5023027B" w:rsidR="007859EE" w:rsidRDefault="007859EE" w:rsidP="0069683A">
            <w:r>
              <w:t xml:space="preserve"> </w:t>
            </w:r>
          </w:p>
          <w:p w14:paraId="5C03DA6B" w14:textId="5D92FDBC" w:rsidR="007859EE" w:rsidRDefault="007859EE" w:rsidP="00D365A4"/>
        </w:tc>
        <w:tc>
          <w:tcPr>
            <w:tcW w:w="2036" w:type="dxa"/>
          </w:tcPr>
          <w:p w14:paraId="397AAD85" w14:textId="77777777" w:rsidR="007859EE" w:rsidRDefault="007859EE" w:rsidP="00D365A4"/>
          <w:p w14:paraId="3286CF7B" w14:textId="77777777" w:rsidR="007859EE" w:rsidRDefault="007859EE" w:rsidP="00D365A4"/>
          <w:p w14:paraId="0CF9D7A7" w14:textId="2EEF6F1F" w:rsidR="007859EE" w:rsidRDefault="007859EE" w:rsidP="00D365A4">
            <w:r>
              <w:t xml:space="preserve">5-7pm </w:t>
            </w:r>
          </w:p>
          <w:p w14:paraId="7494D3B2" w14:textId="7244E787" w:rsidR="007859EE" w:rsidRDefault="007859EE" w:rsidP="00D365A4">
            <w:r>
              <w:t xml:space="preserve">10-12 noon </w:t>
            </w:r>
          </w:p>
          <w:p w14:paraId="52AF0628" w14:textId="6375F36A" w:rsidR="007859EE" w:rsidRDefault="007859EE" w:rsidP="00D365A4">
            <w:r>
              <w:t xml:space="preserve">5-7pm </w:t>
            </w:r>
          </w:p>
          <w:p w14:paraId="1ADF27E5" w14:textId="2D98E2E2" w:rsidR="007859EE" w:rsidRDefault="007859EE" w:rsidP="00D365A4">
            <w:r>
              <w:t xml:space="preserve"> </w:t>
            </w:r>
          </w:p>
        </w:tc>
      </w:tr>
      <w:tr w:rsidR="007859EE" w14:paraId="1975124C" w14:textId="7F2F39FB" w:rsidTr="00D365A4">
        <w:tc>
          <w:tcPr>
            <w:tcW w:w="4508" w:type="dxa"/>
          </w:tcPr>
          <w:p w14:paraId="6301B189" w14:textId="637ED5A4" w:rsidR="007859EE" w:rsidRDefault="007859EE" w:rsidP="00D365A4">
            <w:r>
              <w:t xml:space="preserve">Salford City College – </w:t>
            </w:r>
            <w:proofErr w:type="spellStart"/>
            <w:r>
              <w:t>Worlsey</w:t>
            </w:r>
            <w:proofErr w:type="spellEnd"/>
            <w:r>
              <w:t xml:space="preserve"> Campus </w:t>
            </w:r>
          </w:p>
          <w:p w14:paraId="7ABF2908" w14:textId="77777777" w:rsidR="007859EE" w:rsidRDefault="007859EE" w:rsidP="00765432">
            <w:r>
              <w:t xml:space="preserve">Manchester </w:t>
            </w:r>
          </w:p>
          <w:p w14:paraId="7A6E3182" w14:textId="77777777" w:rsidR="007859EE" w:rsidRDefault="007859EE" w:rsidP="00D365A4"/>
          <w:p w14:paraId="68846F3B" w14:textId="054F3476" w:rsidR="007859EE" w:rsidRDefault="007859EE" w:rsidP="00D365A4"/>
        </w:tc>
        <w:tc>
          <w:tcPr>
            <w:tcW w:w="4508" w:type="dxa"/>
          </w:tcPr>
          <w:p w14:paraId="05D3DBFB" w14:textId="60282B62" w:rsidR="007859EE" w:rsidRDefault="007859EE" w:rsidP="0069683A">
            <w:r>
              <w:t xml:space="preserve"> Tuesday 24</w:t>
            </w:r>
            <w:r w:rsidRPr="0069683A">
              <w:rPr>
                <w:vertAlign w:val="superscript"/>
              </w:rPr>
              <w:t>th</w:t>
            </w:r>
            <w:r>
              <w:t xml:space="preserve"> September 2024 </w:t>
            </w:r>
          </w:p>
          <w:p w14:paraId="4A9A1C3C" w14:textId="7F58EF01" w:rsidR="007859EE" w:rsidRDefault="007859EE" w:rsidP="0069683A">
            <w:r>
              <w:t>Tuesday 29</w:t>
            </w:r>
            <w:r w:rsidRPr="0069683A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55BAA51E" w14:textId="17582C06" w:rsidR="007859EE" w:rsidRDefault="007859EE" w:rsidP="0069683A">
            <w:r>
              <w:t>Wednesday 12</w:t>
            </w:r>
            <w:r w:rsidRPr="0069683A">
              <w:rPr>
                <w:vertAlign w:val="superscript"/>
              </w:rPr>
              <w:t>th</w:t>
            </w:r>
            <w:r>
              <w:t xml:space="preserve"> February 2025 </w:t>
            </w:r>
          </w:p>
          <w:p w14:paraId="3BAC1309" w14:textId="31A530F5" w:rsidR="007859EE" w:rsidRDefault="007859EE" w:rsidP="00D365A4"/>
        </w:tc>
        <w:tc>
          <w:tcPr>
            <w:tcW w:w="2036" w:type="dxa"/>
          </w:tcPr>
          <w:p w14:paraId="267F601C" w14:textId="170C2C0E" w:rsidR="007859EE" w:rsidRDefault="007859EE" w:rsidP="00D365A4">
            <w:r>
              <w:t xml:space="preserve"> 5-7pm </w:t>
            </w:r>
          </w:p>
          <w:p w14:paraId="0B39A976" w14:textId="2AC0894F" w:rsidR="007859EE" w:rsidRDefault="007859EE" w:rsidP="00D365A4">
            <w:r>
              <w:t xml:space="preserve">5-7pm </w:t>
            </w:r>
          </w:p>
          <w:p w14:paraId="0A0E665F" w14:textId="0E86F0CD" w:rsidR="007859EE" w:rsidRDefault="007859EE" w:rsidP="00D365A4">
            <w:r>
              <w:t>5-7pm</w:t>
            </w:r>
          </w:p>
          <w:p w14:paraId="536309A0" w14:textId="4CD4B7BA" w:rsidR="007859EE" w:rsidRDefault="007859EE" w:rsidP="00D365A4"/>
        </w:tc>
      </w:tr>
      <w:tr w:rsidR="007859EE" w14:paraId="7E890E38" w14:textId="40A4C9C0" w:rsidTr="00D365A4">
        <w:tc>
          <w:tcPr>
            <w:tcW w:w="4508" w:type="dxa"/>
          </w:tcPr>
          <w:p w14:paraId="166404A1" w14:textId="27A0ACEB" w:rsidR="007859EE" w:rsidRDefault="007859EE" w:rsidP="00D365A4">
            <w:r>
              <w:t xml:space="preserve">Salford City College –Pendleton Campus </w:t>
            </w:r>
          </w:p>
          <w:p w14:paraId="5A16789B" w14:textId="35CA87CA" w:rsidR="007859EE" w:rsidRPr="000B3FF7" w:rsidRDefault="007859EE" w:rsidP="00D365A4">
            <w:pPr>
              <w:rPr>
                <w:b/>
                <w:bCs/>
              </w:rPr>
            </w:pPr>
            <w:r w:rsidRPr="000B3FF7">
              <w:rPr>
                <w:b/>
                <w:bCs/>
              </w:rPr>
              <w:t xml:space="preserve">A Levels </w:t>
            </w:r>
          </w:p>
          <w:p w14:paraId="071BE8DC" w14:textId="4D2C9330" w:rsidR="007859EE" w:rsidRDefault="007859EE" w:rsidP="00765432">
            <w:r>
              <w:t xml:space="preserve">Manchester </w:t>
            </w:r>
          </w:p>
          <w:p w14:paraId="0AC1D0A9" w14:textId="77777777" w:rsidR="007859EE" w:rsidRPr="00805C86" w:rsidRDefault="007859EE" w:rsidP="00765432">
            <w:pPr>
              <w:rPr>
                <w:b/>
                <w:bCs/>
              </w:rPr>
            </w:pPr>
          </w:p>
          <w:p w14:paraId="5AB52E7B" w14:textId="4E3B612B" w:rsidR="007859EE" w:rsidRPr="00805C86" w:rsidRDefault="007859EE" w:rsidP="00D365A4">
            <w:pPr>
              <w:rPr>
                <w:b/>
                <w:bCs/>
              </w:rPr>
            </w:pPr>
            <w:r w:rsidRPr="00805C86">
              <w:rPr>
                <w:b/>
                <w:bCs/>
              </w:rPr>
              <w:t xml:space="preserve">Future Skills -Media City </w:t>
            </w:r>
          </w:p>
          <w:p w14:paraId="6A6789B1" w14:textId="77777777" w:rsidR="007859EE" w:rsidRDefault="007859EE" w:rsidP="00D365A4"/>
          <w:p w14:paraId="188EC795" w14:textId="73C5129A" w:rsidR="007859EE" w:rsidRDefault="007859EE" w:rsidP="00D365A4"/>
        </w:tc>
        <w:tc>
          <w:tcPr>
            <w:tcW w:w="4508" w:type="dxa"/>
          </w:tcPr>
          <w:p w14:paraId="1A4D330A" w14:textId="0DF059FE" w:rsidR="007859EE" w:rsidRDefault="007859EE" w:rsidP="00D365A4">
            <w:r>
              <w:t xml:space="preserve"> Saturday 21</w:t>
            </w:r>
            <w:r w:rsidRPr="00805C86">
              <w:rPr>
                <w:vertAlign w:val="superscript"/>
              </w:rPr>
              <w:t>st</w:t>
            </w:r>
            <w:r>
              <w:t xml:space="preserve"> September 2024 </w:t>
            </w:r>
          </w:p>
          <w:p w14:paraId="5383A68E" w14:textId="23826ABA" w:rsidR="007859EE" w:rsidRDefault="007859EE" w:rsidP="00D365A4">
            <w:r>
              <w:t>Thursday 31</w:t>
            </w:r>
            <w:r w:rsidRPr="00805C86">
              <w:rPr>
                <w:vertAlign w:val="superscript"/>
              </w:rPr>
              <w:t>st</w:t>
            </w:r>
            <w:r>
              <w:t xml:space="preserve"> October 2024 </w:t>
            </w:r>
          </w:p>
          <w:p w14:paraId="40E5E0C5" w14:textId="0A6393E2" w:rsidR="007859EE" w:rsidRDefault="007859EE" w:rsidP="00D365A4">
            <w:r>
              <w:t>Wednesday 11</w:t>
            </w:r>
            <w:r w:rsidRPr="00805C86">
              <w:rPr>
                <w:vertAlign w:val="superscript"/>
              </w:rPr>
              <w:t>th</w:t>
            </w:r>
            <w:r>
              <w:t xml:space="preserve"> December 2024 </w:t>
            </w:r>
          </w:p>
          <w:p w14:paraId="1A034E65" w14:textId="77777777" w:rsidR="007859EE" w:rsidRDefault="007859EE" w:rsidP="00D365A4"/>
          <w:p w14:paraId="513998DE" w14:textId="77777777" w:rsidR="007859EE" w:rsidRDefault="007859EE" w:rsidP="00D365A4">
            <w:r>
              <w:t>Wednesday 25</w:t>
            </w:r>
            <w:r w:rsidRPr="00805C86">
              <w:rPr>
                <w:vertAlign w:val="superscript"/>
              </w:rPr>
              <w:t>th</w:t>
            </w:r>
            <w:r>
              <w:t xml:space="preserve"> September 2024 </w:t>
            </w:r>
          </w:p>
          <w:p w14:paraId="101D40B5" w14:textId="77777777" w:rsidR="007859EE" w:rsidRDefault="007859EE" w:rsidP="00D365A4">
            <w:r>
              <w:t>Saturday 2</w:t>
            </w:r>
            <w:r w:rsidRPr="00805C86">
              <w:rPr>
                <w:vertAlign w:val="superscript"/>
              </w:rPr>
              <w:t>nd</w:t>
            </w:r>
            <w:r>
              <w:t xml:space="preserve"> November 2024 </w:t>
            </w:r>
          </w:p>
          <w:p w14:paraId="388B5FDE" w14:textId="283B4C2F" w:rsidR="007859EE" w:rsidRDefault="007859EE" w:rsidP="00D365A4">
            <w:r>
              <w:t>Tuesday 10</w:t>
            </w:r>
            <w:r w:rsidRPr="00805C86">
              <w:rPr>
                <w:vertAlign w:val="superscript"/>
              </w:rPr>
              <w:t>th</w:t>
            </w:r>
            <w:r>
              <w:t xml:space="preserve"> December 2024 </w:t>
            </w:r>
          </w:p>
        </w:tc>
        <w:tc>
          <w:tcPr>
            <w:tcW w:w="2036" w:type="dxa"/>
          </w:tcPr>
          <w:p w14:paraId="57A361CD" w14:textId="77777777" w:rsidR="007859EE" w:rsidRDefault="007859EE" w:rsidP="00D365A4">
            <w:r>
              <w:t xml:space="preserve"> 10-12 noon </w:t>
            </w:r>
          </w:p>
          <w:p w14:paraId="7AEEFDBE" w14:textId="77777777" w:rsidR="007859EE" w:rsidRDefault="007859EE" w:rsidP="00D365A4">
            <w:r>
              <w:t xml:space="preserve">5-7pm </w:t>
            </w:r>
          </w:p>
          <w:p w14:paraId="74E9D9D3" w14:textId="77777777" w:rsidR="007859EE" w:rsidRDefault="007859EE" w:rsidP="00D365A4">
            <w:r>
              <w:t xml:space="preserve">5-7pm </w:t>
            </w:r>
          </w:p>
          <w:p w14:paraId="72E67C06" w14:textId="77777777" w:rsidR="007859EE" w:rsidRDefault="007859EE" w:rsidP="00D365A4"/>
          <w:p w14:paraId="11C75644" w14:textId="77777777" w:rsidR="007859EE" w:rsidRDefault="007859EE" w:rsidP="00D365A4">
            <w:r>
              <w:t>5-7pm</w:t>
            </w:r>
          </w:p>
          <w:p w14:paraId="30902BC4" w14:textId="77777777" w:rsidR="007859EE" w:rsidRDefault="007859EE" w:rsidP="00D365A4">
            <w:r>
              <w:t xml:space="preserve">10-12 noon </w:t>
            </w:r>
          </w:p>
          <w:p w14:paraId="55E99F17" w14:textId="4DD50B30" w:rsidR="007859EE" w:rsidRDefault="007859EE" w:rsidP="00D365A4">
            <w:r>
              <w:t xml:space="preserve">5-7pm </w:t>
            </w:r>
          </w:p>
        </w:tc>
      </w:tr>
      <w:tr w:rsidR="007859EE" w14:paraId="21AFF8FA" w14:textId="04644BE8" w:rsidTr="00D365A4">
        <w:tc>
          <w:tcPr>
            <w:tcW w:w="4508" w:type="dxa"/>
          </w:tcPr>
          <w:p w14:paraId="487739C8" w14:textId="79282265" w:rsidR="007859EE" w:rsidRDefault="007859EE" w:rsidP="00D365A4">
            <w:r>
              <w:t>Salford City -Eccles -6</w:t>
            </w:r>
            <w:r w:rsidRPr="008B3AA7">
              <w:rPr>
                <w:vertAlign w:val="superscript"/>
              </w:rPr>
              <w:t>th</w:t>
            </w:r>
            <w:r>
              <w:t xml:space="preserve"> form </w:t>
            </w:r>
          </w:p>
          <w:p w14:paraId="22392694" w14:textId="77777777" w:rsidR="007859EE" w:rsidRDefault="007859EE" w:rsidP="00765432">
            <w:r>
              <w:t xml:space="preserve">Manchester </w:t>
            </w:r>
          </w:p>
          <w:p w14:paraId="2746F822" w14:textId="77777777" w:rsidR="007859EE" w:rsidRDefault="007859EE" w:rsidP="00765432"/>
          <w:p w14:paraId="0C60AA65" w14:textId="35916534" w:rsidR="007859EE" w:rsidRPr="000B3FF7" w:rsidRDefault="007859EE" w:rsidP="00D365A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1528125" w14:textId="77777777" w:rsidR="007859EE" w:rsidRDefault="007859EE" w:rsidP="0069683A">
            <w:r>
              <w:t xml:space="preserve"> Thursday 26</w:t>
            </w:r>
            <w:r w:rsidRPr="00805C86">
              <w:rPr>
                <w:vertAlign w:val="superscript"/>
              </w:rPr>
              <w:t>th</w:t>
            </w:r>
            <w:r>
              <w:t xml:space="preserve"> September 2024 </w:t>
            </w:r>
          </w:p>
          <w:p w14:paraId="098EF579" w14:textId="77777777" w:rsidR="007859EE" w:rsidRDefault="007859EE" w:rsidP="0069683A">
            <w:r>
              <w:t>Wednesday 30</w:t>
            </w:r>
            <w:r w:rsidRPr="00805C86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73759B76" w14:textId="2CDE2F28" w:rsidR="007859EE" w:rsidRDefault="007859EE" w:rsidP="0069683A">
            <w:r>
              <w:t>Monday 10</w:t>
            </w:r>
            <w:r w:rsidRPr="00805C86">
              <w:rPr>
                <w:vertAlign w:val="superscript"/>
              </w:rPr>
              <w:t>th</w:t>
            </w:r>
            <w:r>
              <w:t xml:space="preserve"> February 2025 </w:t>
            </w:r>
          </w:p>
        </w:tc>
        <w:tc>
          <w:tcPr>
            <w:tcW w:w="2036" w:type="dxa"/>
          </w:tcPr>
          <w:p w14:paraId="58907439" w14:textId="77777777" w:rsidR="007859EE" w:rsidRDefault="007859EE" w:rsidP="00D365A4">
            <w:r>
              <w:t xml:space="preserve"> 5-7pm</w:t>
            </w:r>
          </w:p>
          <w:p w14:paraId="436645BF" w14:textId="77777777" w:rsidR="007859EE" w:rsidRDefault="007859EE" w:rsidP="00D365A4">
            <w:r>
              <w:t>5-7pm</w:t>
            </w:r>
          </w:p>
          <w:p w14:paraId="01D9F59B" w14:textId="66658A10" w:rsidR="007859EE" w:rsidRDefault="007859EE" w:rsidP="00D365A4">
            <w:r>
              <w:t xml:space="preserve">5-7pm </w:t>
            </w:r>
          </w:p>
        </w:tc>
      </w:tr>
      <w:tr w:rsidR="007859EE" w14:paraId="5A58A50D" w14:textId="77777777" w:rsidTr="00D365A4">
        <w:tc>
          <w:tcPr>
            <w:tcW w:w="4508" w:type="dxa"/>
          </w:tcPr>
          <w:p w14:paraId="6FAEF56C" w14:textId="77777777" w:rsidR="007859EE" w:rsidRDefault="007859EE" w:rsidP="00D365A4">
            <w:r>
              <w:t xml:space="preserve">The Manchester College </w:t>
            </w:r>
          </w:p>
          <w:p w14:paraId="7B208156" w14:textId="7CE8854F" w:rsidR="007859EE" w:rsidRDefault="007859EE" w:rsidP="00D365A4">
            <w:r>
              <w:t xml:space="preserve">Manchester </w:t>
            </w:r>
          </w:p>
          <w:p w14:paraId="1D57B8F2" w14:textId="77777777" w:rsidR="007859EE" w:rsidRDefault="007859EE" w:rsidP="00D365A4"/>
          <w:p w14:paraId="56C54FCC" w14:textId="77777777" w:rsidR="007859EE" w:rsidRDefault="007859EE" w:rsidP="00D365A4"/>
          <w:p w14:paraId="7A41C36A" w14:textId="495ED95B" w:rsidR="007859EE" w:rsidRDefault="007859EE" w:rsidP="00D365A4"/>
        </w:tc>
        <w:tc>
          <w:tcPr>
            <w:tcW w:w="4508" w:type="dxa"/>
          </w:tcPr>
          <w:p w14:paraId="061DCFE9" w14:textId="77777777" w:rsidR="007859EE" w:rsidRDefault="007859EE" w:rsidP="00D365A4"/>
          <w:p w14:paraId="47F2BF41" w14:textId="606E64CC" w:rsidR="007859EE" w:rsidRDefault="007859EE" w:rsidP="00D365A4">
            <w:r>
              <w:t>Tuesday 8</w:t>
            </w:r>
            <w:r w:rsidRPr="00806830">
              <w:rPr>
                <w:vertAlign w:val="superscript"/>
              </w:rPr>
              <w:t>th</w:t>
            </w:r>
            <w:r>
              <w:t xml:space="preserve"> October 2024 </w:t>
            </w:r>
          </w:p>
        </w:tc>
        <w:tc>
          <w:tcPr>
            <w:tcW w:w="2036" w:type="dxa"/>
          </w:tcPr>
          <w:p w14:paraId="4FC9C461" w14:textId="77777777" w:rsidR="007859EE" w:rsidRDefault="007859EE" w:rsidP="00D365A4"/>
          <w:p w14:paraId="46A0034B" w14:textId="40BDE367" w:rsidR="007859EE" w:rsidRDefault="007859EE" w:rsidP="00D365A4">
            <w:r>
              <w:t xml:space="preserve">5-7pm </w:t>
            </w:r>
          </w:p>
        </w:tc>
      </w:tr>
      <w:tr w:rsidR="007859EE" w14:paraId="3F364DE1" w14:textId="48AFB0FC" w:rsidTr="00D365A4">
        <w:tc>
          <w:tcPr>
            <w:tcW w:w="4508" w:type="dxa"/>
          </w:tcPr>
          <w:p w14:paraId="67BAF6A0" w14:textId="77777777" w:rsidR="007859EE" w:rsidRDefault="007859EE" w:rsidP="00D365A4">
            <w:r>
              <w:t xml:space="preserve">Wigan &amp; Leigh College </w:t>
            </w:r>
          </w:p>
          <w:p w14:paraId="75BD3AD3" w14:textId="210FC76B" w:rsidR="007859EE" w:rsidRDefault="007859EE" w:rsidP="00D365A4">
            <w:r>
              <w:t xml:space="preserve">Wigan </w:t>
            </w:r>
          </w:p>
          <w:p w14:paraId="05E80B8D" w14:textId="77777777" w:rsidR="007859EE" w:rsidRDefault="007859EE" w:rsidP="00D365A4"/>
          <w:p w14:paraId="04E5E264" w14:textId="7786B559" w:rsidR="007859EE" w:rsidRDefault="007859EE" w:rsidP="00D365A4"/>
        </w:tc>
        <w:tc>
          <w:tcPr>
            <w:tcW w:w="4508" w:type="dxa"/>
          </w:tcPr>
          <w:p w14:paraId="0CF37B1D" w14:textId="77777777" w:rsidR="007859EE" w:rsidRDefault="007859EE" w:rsidP="00D365A4">
            <w:r>
              <w:t>Monday 7</w:t>
            </w:r>
            <w:r w:rsidRPr="008E7798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1E279F5B" w14:textId="77777777" w:rsidR="007859EE" w:rsidRDefault="007859EE" w:rsidP="00D365A4">
            <w:r>
              <w:t>Monday 4</w:t>
            </w:r>
            <w:r w:rsidRPr="008E7798">
              <w:rPr>
                <w:vertAlign w:val="superscript"/>
              </w:rPr>
              <w:t>th</w:t>
            </w:r>
            <w:r>
              <w:t xml:space="preserve"> November 2024 </w:t>
            </w:r>
          </w:p>
          <w:p w14:paraId="52ED18D5" w14:textId="77777777" w:rsidR="007859EE" w:rsidRDefault="007859EE" w:rsidP="00D365A4">
            <w:r>
              <w:t>Monday 27</w:t>
            </w:r>
            <w:r w:rsidRPr="008E7798">
              <w:rPr>
                <w:vertAlign w:val="superscript"/>
              </w:rPr>
              <w:t>th</w:t>
            </w:r>
            <w:r>
              <w:t xml:space="preserve"> January 2025 </w:t>
            </w:r>
          </w:p>
          <w:p w14:paraId="022ACE3B" w14:textId="3D91EB90" w:rsidR="007859EE" w:rsidRDefault="007859EE" w:rsidP="00D365A4">
            <w:r>
              <w:t>Monday 28</w:t>
            </w:r>
            <w:r w:rsidRPr="008E7798">
              <w:rPr>
                <w:vertAlign w:val="superscript"/>
              </w:rPr>
              <w:t>th</w:t>
            </w:r>
            <w:r>
              <w:t xml:space="preserve"> April 2025 </w:t>
            </w:r>
          </w:p>
        </w:tc>
        <w:tc>
          <w:tcPr>
            <w:tcW w:w="2036" w:type="dxa"/>
          </w:tcPr>
          <w:p w14:paraId="587F54F2" w14:textId="77777777" w:rsidR="007859EE" w:rsidRDefault="007859EE" w:rsidP="00D365A4">
            <w:r>
              <w:t xml:space="preserve">4.30-7pm </w:t>
            </w:r>
          </w:p>
          <w:p w14:paraId="151B3EB8" w14:textId="77777777" w:rsidR="007859EE" w:rsidRDefault="007859EE" w:rsidP="00D365A4">
            <w:r>
              <w:t>4.30-7pm</w:t>
            </w:r>
          </w:p>
          <w:p w14:paraId="086ADBB3" w14:textId="77777777" w:rsidR="007859EE" w:rsidRDefault="007859EE" w:rsidP="00D365A4">
            <w:r>
              <w:t>4.30-7pm</w:t>
            </w:r>
          </w:p>
          <w:p w14:paraId="0970B922" w14:textId="7975494A" w:rsidR="007859EE" w:rsidRDefault="007859EE" w:rsidP="00D365A4">
            <w:r>
              <w:t>4.30-7pm</w:t>
            </w:r>
          </w:p>
        </w:tc>
      </w:tr>
      <w:tr w:rsidR="007859EE" w14:paraId="3E845A45" w14:textId="77777777" w:rsidTr="00D365A4">
        <w:tc>
          <w:tcPr>
            <w:tcW w:w="4508" w:type="dxa"/>
          </w:tcPr>
          <w:p w14:paraId="5532BA4C" w14:textId="77777777" w:rsidR="007859EE" w:rsidRDefault="007859EE" w:rsidP="00D365A4"/>
          <w:p w14:paraId="2F7F38AA" w14:textId="77777777" w:rsidR="007859EE" w:rsidRDefault="007859EE" w:rsidP="00D365A4">
            <w:r>
              <w:t xml:space="preserve">Winstanley College </w:t>
            </w:r>
          </w:p>
          <w:p w14:paraId="74B918B2" w14:textId="56E1E2AA" w:rsidR="007859EE" w:rsidRDefault="007859EE" w:rsidP="00D365A4">
            <w:r>
              <w:t xml:space="preserve">Wigan </w:t>
            </w:r>
          </w:p>
        </w:tc>
        <w:tc>
          <w:tcPr>
            <w:tcW w:w="4508" w:type="dxa"/>
          </w:tcPr>
          <w:p w14:paraId="105FFEE8" w14:textId="4B69409B" w:rsidR="007859EE" w:rsidRDefault="007859EE" w:rsidP="00D365A4">
            <w:r>
              <w:t>Thursday 3</w:t>
            </w:r>
            <w:r w:rsidRPr="008E7798">
              <w:rPr>
                <w:vertAlign w:val="superscript"/>
              </w:rPr>
              <w:t>rd</w:t>
            </w:r>
            <w:r>
              <w:t xml:space="preserve"> October 2024 </w:t>
            </w:r>
          </w:p>
          <w:p w14:paraId="7A1A9DB8" w14:textId="42457635" w:rsidR="007859EE" w:rsidRDefault="007859EE" w:rsidP="00D365A4">
            <w:r>
              <w:t>Wednesday 16</w:t>
            </w:r>
            <w:r w:rsidRPr="008E7798">
              <w:rPr>
                <w:vertAlign w:val="superscript"/>
              </w:rPr>
              <w:t>th</w:t>
            </w:r>
            <w:r>
              <w:t xml:space="preserve"> October 2024</w:t>
            </w:r>
          </w:p>
          <w:p w14:paraId="639E416C" w14:textId="3E6A8708" w:rsidR="007859EE" w:rsidRDefault="007859EE" w:rsidP="00D365A4">
            <w:r>
              <w:t>Thursday 7</w:t>
            </w:r>
            <w:r w:rsidRPr="008E7798">
              <w:rPr>
                <w:vertAlign w:val="superscript"/>
              </w:rPr>
              <w:t>th</w:t>
            </w:r>
            <w:r>
              <w:t xml:space="preserve"> November 2024 </w:t>
            </w:r>
          </w:p>
          <w:p w14:paraId="29119783" w14:textId="5F003626" w:rsidR="007859EE" w:rsidRDefault="007859EE" w:rsidP="00D365A4">
            <w:r>
              <w:t>Thursday 26</w:t>
            </w:r>
            <w:r w:rsidRPr="008E7798">
              <w:rPr>
                <w:vertAlign w:val="superscript"/>
              </w:rPr>
              <w:t>th</w:t>
            </w:r>
            <w:r>
              <w:t xml:space="preserve"> June 2025 </w:t>
            </w:r>
          </w:p>
          <w:p w14:paraId="1DB9A438" w14:textId="77777777" w:rsidR="007859EE" w:rsidRDefault="007859EE" w:rsidP="00D365A4"/>
          <w:p w14:paraId="7BF56982" w14:textId="421E413D" w:rsidR="007859EE" w:rsidRDefault="007859EE" w:rsidP="00D365A4"/>
        </w:tc>
        <w:tc>
          <w:tcPr>
            <w:tcW w:w="2036" w:type="dxa"/>
          </w:tcPr>
          <w:p w14:paraId="1C846D20" w14:textId="374207D0" w:rsidR="007859EE" w:rsidRDefault="007859EE" w:rsidP="00D365A4">
            <w:r>
              <w:t>5-8pm</w:t>
            </w:r>
          </w:p>
          <w:p w14:paraId="5EFA0428" w14:textId="03F6907E" w:rsidR="007859EE" w:rsidRDefault="007859EE" w:rsidP="00D365A4">
            <w:r>
              <w:t>5-8pm</w:t>
            </w:r>
          </w:p>
          <w:p w14:paraId="39F0C14B" w14:textId="0777A2B2" w:rsidR="007859EE" w:rsidRDefault="007859EE" w:rsidP="00D365A4">
            <w:r>
              <w:t>5-8pm</w:t>
            </w:r>
          </w:p>
          <w:p w14:paraId="5E4AC732" w14:textId="0A7F2971" w:rsidR="007859EE" w:rsidRDefault="007859EE" w:rsidP="00D365A4">
            <w:r>
              <w:t xml:space="preserve">Tbc </w:t>
            </w:r>
          </w:p>
          <w:p w14:paraId="10DDA261" w14:textId="37F93C2C" w:rsidR="007859EE" w:rsidRDefault="007859EE" w:rsidP="00D365A4">
            <w:r>
              <w:t xml:space="preserve"> </w:t>
            </w:r>
          </w:p>
        </w:tc>
      </w:tr>
      <w:tr w:rsidR="007859EE" w14:paraId="0D591D11" w14:textId="77777777" w:rsidTr="00D365A4">
        <w:tc>
          <w:tcPr>
            <w:tcW w:w="4508" w:type="dxa"/>
          </w:tcPr>
          <w:p w14:paraId="1DE8A3A2" w14:textId="4E115F16" w:rsidR="007859EE" w:rsidRDefault="007859EE" w:rsidP="00D365A4">
            <w:r>
              <w:t xml:space="preserve">St John Rigby </w:t>
            </w:r>
          </w:p>
          <w:p w14:paraId="585CA1DF" w14:textId="4639E377" w:rsidR="007859EE" w:rsidRDefault="007859EE" w:rsidP="00D365A4">
            <w:r>
              <w:t xml:space="preserve">Wigan </w:t>
            </w:r>
          </w:p>
          <w:p w14:paraId="4E722BE0" w14:textId="77777777" w:rsidR="007859EE" w:rsidRDefault="007859EE" w:rsidP="00D365A4"/>
          <w:p w14:paraId="56AC6C4E" w14:textId="77777777" w:rsidR="007859EE" w:rsidRDefault="007859EE" w:rsidP="00D365A4"/>
          <w:p w14:paraId="700E9171" w14:textId="77777777" w:rsidR="007859EE" w:rsidRDefault="007859EE" w:rsidP="00D365A4"/>
        </w:tc>
        <w:tc>
          <w:tcPr>
            <w:tcW w:w="4508" w:type="dxa"/>
          </w:tcPr>
          <w:p w14:paraId="49BEAFF9" w14:textId="77777777" w:rsidR="007859EE" w:rsidRDefault="007859EE" w:rsidP="00D365A4">
            <w:r>
              <w:t>Saturday 5</w:t>
            </w:r>
            <w:r w:rsidRPr="006A37B2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2911754A" w14:textId="77777777" w:rsidR="007859EE" w:rsidRDefault="007859EE" w:rsidP="00D365A4">
            <w:r>
              <w:t>Thursday 17</w:t>
            </w:r>
            <w:r w:rsidRPr="006A37B2">
              <w:rPr>
                <w:vertAlign w:val="superscript"/>
              </w:rPr>
              <w:t>th</w:t>
            </w:r>
            <w:r>
              <w:t xml:space="preserve"> October 2024 </w:t>
            </w:r>
          </w:p>
          <w:p w14:paraId="79EE9D26" w14:textId="0E9D81FB" w:rsidR="007859EE" w:rsidRDefault="007859EE" w:rsidP="00D365A4">
            <w:r>
              <w:t>Wednesday 6</w:t>
            </w:r>
            <w:r w:rsidRPr="006A37B2">
              <w:rPr>
                <w:vertAlign w:val="superscript"/>
              </w:rPr>
              <w:t>th</w:t>
            </w:r>
            <w:r>
              <w:t xml:space="preserve"> November 2024 </w:t>
            </w:r>
          </w:p>
        </w:tc>
        <w:tc>
          <w:tcPr>
            <w:tcW w:w="2036" w:type="dxa"/>
          </w:tcPr>
          <w:p w14:paraId="07D6F443" w14:textId="77777777" w:rsidR="007859EE" w:rsidRDefault="007859EE" w:rsidP="00D365A4">
            <w:r>
              <w:t xml:space="preserve">4.30-7pm </w:t>
            </w:r>
          </w:p>
          <w:p w14:paraId="6DDC4D4D" w14:textId="77777777" w:rsidR="007859EE" w:rsidRDefault="007859EE" w:rsidP="00D365A4">
            <w:r>
              <w:t>4.30-7pm</w:t>
            </w:r>
          </w:p>
          <w:p w14:paraId="520FB9CF" w14:textId="29F4A238" w:rsidR="007859EE" w:rsidRDefault="007859EE" w:rsidP="00D365A4">
            <w:r>
              <w:t xml:space="preserve">4.30-7pm </w:t>
            </w:r>
          </w:p>
        </w:tc>
      </w:tr>
    </w:tbl>
    <w:p w14:paraId="044D671B" w14:textId="0B66B261" w:rsidR="00B20107" w:rsidRDefault="00D365A4">
      <w:r>
        <w:br w:type="textWrapping" w:clear="all"/>
      </w:r>
    </w:p>
    <w:sectPr w:rsidR="00B20107" w:rsidSect="000A6EE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E0A3" w14:textId="77777777" w:rsidR="006656F5" w:rsidRDefault="006656F5" w:rsidP="005E25E0">
      <w:pPr>
        <w:spacing w:after="0" w:line="240" w:lineRule="auto"/>
      </w:pPr>
      <w:r>
        <w:separator/>
      </w:r>
    </w:p>
  </w:endnote>
  <w:endnote w:type="continuationSeparator" w:id="0">
    <w:p w14:paraId="6CA777D4" w14:textId="77777777" w:rsidR="006656F5" w:rsidRDefault="006656F5" w:rsidP="005E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90E8" w14:textId="77777777" w:rsidR="006656F5" w:rsidRDefault="006656F5" w:rsidP="005E25E0">
      <w:pPr>
        <w:spacing w:after="0" w:line="240" w:lineRule="auto"/>
      </w:pPr>
      <w:r>
        <w:separator/>
      </w:r>
    </w:p>
  </w:footnote>
  <w:footnote w:type="continuationSeparator" w:id="0">
    <w:p w14:paraId="2E9DA772" w14:textId="77777777" w:rsidR="006656F5" w:rsidRDefault="006656F5" w:rsidP="005E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1623" w14:textId="57025396" w:rsidR="005E25E0" w:rsidRDefault="005E25E0">
    <w:pPr>
      <w:pStyle w:val="Header"/>
    </w:pPr>
    <w:r>
      <w:t xml:space="preserve">College &amp; Training Providers  Open Evenings 2023/2024 </w:t>
    </w:r>
  </w:p>
  <w:p w14:paraId="47010276" w14:textId="77777777" w:rsidR="005E25E0" w:rsidRDefault="005E2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E0"/>
    <w:rsid w:val="00033BFA"/>
    <w:rsid w:val="00055E8F"/>
    <w:rsid w:val="00064C58"/>
    <w:rsid w:val="000A6EEB"/>
    <w:rsid w:val="000B3FF7"/>
    <w:rsid w:val="000E4038"/>
    <w:rsid w:val="001738A7"/>
    <w:rsid w:val="001E338E"/>
    <w:rsid w:val="0022066E"/>
    <w:rsid w:val="002E3F94"/>
    <w:rsid w:val="004337C2"/>
    <w:rsid w:val="004436C0"/>
    <w:rsid w:val="004472DC"/>
    <w:rsid w:val="004F11B5"/>
    <w:rsid w:val="005246A1"/>
    <w:rsid w:val="005918DA"/>
    <w:rsid w:val="005E25E0"/>
    <w:rsid w:val="005E47FA"/>
    <w:rsid w:val="00604250"/>
    <w:rsid w:val="006656F5"/>
    <w:rsid w:val="0069683A"/>
    <w:rsid w:val="006A37B2"/>
    <w:rsid w:val="006E0A63"/>
    <w:rsid w:val="006F5A43"/>
    <w:rsid w:val="00765432"/>
    <w:rsid w:val="007859EE"/>
    <w:rsid w:val="00805C86"/>
    <w:rsid w:val="00806830"/>
    <w:rsid w:val="00830358"/>
    <w:rsid w:val="008B3AA7"/>
    <w:rsid w:val="008E7798"/>
    <w:rsid w:val="008F6742"/>
    <w:rsid w:val="00937F0E"/>
    <w:rsid w:val="00941EA3"/>
    <w:rsid w:val="00985883"/>
    <w:rsid w:val="00B20107"/>
    <w:rsid w:val="00BB645F"/>
    <w:rsid w:val="00C57F55"/>
    <w:rsid w:val="00D365A4"/>
    <w:rsid w:val="00D64BD1"/>
    <w:rsid w:val="00EF3300"/>
    <w:rsid w:val="00F347FA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B776"/>
  <w15:chartTrackingRefBased/>
  <w15:docId w15:val="{A26FDBE8-8849-49C7-83E8-EEAFBDA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E0"/>
  </w:style>
  <w:style w:type="paragraph" w:styleId="Footer">
    <w:name w:val="footer"/>
    <w:basedOn w:val="Normal"/>
    <w:link w:val="FooterChar"/>
    <w:uiPriority w:val="99"/>
    <w:unhideWhenUsed/>
    <w:rsid w:val="005E2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04DA-B7B9-4771-B36F-1021CC6B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Andrea (Mrs)</dc:creator>
  <cp:keywords/>
  <dc:description/>
  <cp:lastModifiedBy>Bennett, Andrea (Mrs)</cp:lastModifiedBy>
  <cp:revision>2</cp:revision>
  <cp:lastPrinted>2024-09-06T10:56:00Z</cp:lastPrinted>
  <dcterms:created xsi:type="dcterms:W3CDTF">2024-09-16T09:58:00Z</dcterms:created>
  <dcterms:modified xsi:type="dcterms:W3CDTF">2024-09-16T09:58:00Z</dcterms:modified>
</cp:coreProperties>
</file>